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95A6" w14:textId="37116D6E" w:rsidR="00EB0CBE" w:rsidRPr="003D41A3" w:rsidRDefault="00EB0CBE" w:rsidP="00EB0CB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D41A3">
        <w:rPr>
          <w:rFonts w:ascii="Arial" w:hAnsi="Arial" w:cs="Arial"/>
          <w:b/>
          <w:bCs/>
          <w:sz w:val="28"/>
          <w:szCs w:val="28"/>
        </w:rPr>
        <w:t>PROCESSO SELETIVO SIMPLIFICADO 01/2021</w:t>
      </w:r>
    </w:p>
    <w:p w14:paraId="71B3B933" w14:textId="77777777" w:rsidR="00EB0CBE" w:rsidRPr="003D41A3" w:rsidRDefault="00EB0CBE" w:rsidP="00EB0CB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D41A3">
        <w:rPr>
          <w:rFonts w:ascii="Arial" w:hAnsi="Arial" w:cs="Arial"/>
          <w:b/>
          <w:bCs/>
          <w:sz w:val="28"/>
          <w:szCs w:val="28"/>
        </w:rPr>
        <w:t>EDITAL 01/2021</w:t>
      </w:r>
    </w:p>
    <w:p w14:paraId="16D4C6B3" w14:textId="77777777" w:rsidR="00EB0CBE" w:rsidRPr="003D41A3" w:rsidRDefault="00EB0CBE" w:rsidP="00EB0C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85CEC4" w14:textId="71B731AB" w:rsidR="00EB0CBE" w:rsidRPr="003D41A3" w:rsidRDefault="00EB0CBE" w:rsidP="00EB0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41A3">
        <w:rPr>
          <w:rFonts w:ascii="Arial" w:hAnsi="Arial" w:cs="Arial"/>
          <w:sz w:val="24"/>
          <w:szCs w:val="24"/>
        </w:rPr>
        <w:t xml:space="preserve">ANEXO </w:t>
      </w:r>
      <w:r w:rsidR="00C100D0">
        <w:rPr>
          <w:rFonts w:ascii="Arial" w:hAnsi="Arial" w:cs="Arial"/>
          <w:sz w:val="24"/>
          <w:szCs w:val="24"/>
        </w:rPr>
        <w:t>V</w:t>
      </w:r>
      <w:r w:rsidRPr="003D41A3">
        <w:rPr>
          <w:rFonts w:ascii="Arial" w:hAnsi="Arial" w:cs="Arial"/>
          <w:sz w:val="24"/>
          <w:szCs w:val="24"/>
        </w:rPr>
        <w:t xml:space="preserve"> – MODELO DE RECURSO</w:t>
      </w:r>
    </w:p>
    <w:p w14:paraId="35826CEE" w14:textId="6799A9F8" w:rsidR="00EB0CBE" w:rsidRPr="003D41A3" w:rsidRDefault="00EB0CBE" w:rsidP="00EB0C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D1A8230" w14:textId="2363F6B0" w:rsidR="00EB0CBE" w:rsidRPr="003D41A3" w:rsidRDefault="00EB0CBE" w:rsidP="00EB0CBE">
      <w:pPr>
        <w:jc w:val="center"/>
        <w:rPr>
          <w:rFonts w:ascii="Arial" w:hAnsi="Arial" w:cs="Arial"/>
          <w:sz w:val="24"/>
          <w:szCs w:val="24"/>
        </w:rPr>
      </w:pPr>
    </w:p>
    <w:p w14:paraId="2EE531B6" w14:textId="79CC91C6" w:rsidR="00EB0CBE" w:rsidRPr="003D41A3" w:rsidRDefault="00E938A1" w:rsidP="00EB0CB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spellStart"/>
      <w:r w:rsidRPr="003D41A3">
        <w:rPr>
          <w:rFonts w:ascii="Arial" w:hAnsi="Arial" w:cs="Arial"/>
          <w:sz w:val="24"/>
          <w:szCs w:val="24"/>
        </w:rPr>
        <w:t>Ilmo</w:t>
      </w:r>
      <w:proofErr w:type="spellEnd"/>
      <w:r w:rsidRPr="003D41A3">
        <w:rPr>
          <w:rFonts w:ascii="Arial" w:hAnsi="Arial" w:cs="Arial"/>
          <w:sz w:val="24"/>
          <w:szCs w:val="24"/>
        </w:rPr>
        <w:t>(a</w:t>
      </w:r>
      <w:r w:rsidR="00EB0CBE" w:rsidRPr="003D41A3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EB0CBE" w:rsidRPr="003D41A3">
        <w:rPr>
          <w:rFonts w:ascii="Arial" w:hAnsi="Arial" w:cs="Arial"/>
          <w:sz w:val="24"/>
          <w:szCs w:val="24"/>
        </w:rPr>
        <w:t>Sr</w:t>
      </w:r>
      <w:proofErr w:type="spellEnd"/>
      <w:r w:rsidR="00EB0CBE" w:rsidRPr="003D41A3">
        <w:rPr>
          <w:rFonts w:ascii="Arial" w:hAnsi="Arial" w:cs="Arial"/>
          <w:sz w:val="24"/>
          <w:szCs w:val="24"/>
        </w:rPr>
        <w:t>(a). Comissão Especial do Processo Seletivo Simplificado 2021</w:t>
      </w:r>
      <w:r w:rsidRPr="003D41A3">
        <w:rPr>
          <w:rFonts w:ascii="Arial" w:hAnsi="Arial" w:cs="Arial"/>
          <w:sz w:val="24"/>
          <w:szCs w:val="24"/>
        </w:rPr>
        <w:t>.</w:t>
      </w:r>
    </w:p>
    <w:p w14:paraId="15258947" w14:textId="77777777" w:rsidR="00E938A1" w:rsidRPr="003D41A3" w:rsidRDefault="00EB0CBE" w:rsidP="00E938A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41A3">
        <w:rPr>
          <w:rFonts w:ascii="Arial" w:hAnsi="Arial" w:cs="Arial"/>
          <w:sz w:val="24"/>
          <w:szCs w:val="24"/>
        </w:rPr>
        <w:t>O candidato abaixo qualificado(a), inscrito(a) no R.G. sob o nº ________________</w:t>
      </w:r>
      <w:r w:rsidR="00E938A1" w:rsidRPr="003D41A3">
        <w:rPr>
          <w:rFonts w:ascii="Arial" w:hAnsi="Arial" w:cs="Arial"/>
          <w:sz w:val="24"/>
          <w:szCs w:val="24"/>
        </w:rPr>
        <w:t>_________</w:t>
      </w:r>
      <w:r w:rsidRPr="003D41A3">
        <w:rPr>
          <w:rFonts w:ascii="Arial" w:hAnsi="Arial" w:cs="Arial"/>
          <w:sz w:val="24"/>
          <w:szCs w:val="24"/>
        </w:rPr>
        <w:t xml:space="preserve"> e no CPF sob o nº ______________________ , residente e domiciliado(a) na cidade de _________________________</w:t>
      </w:r>
      <w:r w:rsidR="00E938A1" w:rsidRPr="003D41A3">
        <w:rPr>
          <w:rFonts w:ascii="Arial" w:hAnsi="Arial" w:cs="Arial"/>
          <w:sz w:val="24"/>
          <w:szCs w:val="24"/>
        </w:rPr>
        <w:t xml:space="preserve"> UF</w:t>
      </w:r>
      <w:r w:rsidRPr="003D41A3">
        <w:rPr>
          <w:rFonts w:ascii="Arial" w:hAnsi="Arial" w:cs="Arial"/>
          <w:sz w:val="24"/>
          <w:szCs w:val="24"/>
        </w:rPr>
        <w:t xml:space="preserve"> ___, inscrito(a) para seleção do </w:t>
      </w:r>
      <w:r w:rsidRPr="003D41A3">
        <w:rPr>
          <w:rFonts w:ascii="Arial" w:hAnsi="Arial" w:cs="Arial"/>
          <w:b/>
          <w:bCs/>
          <w:sz w:val="24"/>
          <w:szCs w:val="24"/>
        </w:rPr>
        <w:t>PROCESSO SELETIVO SIMPLIFICADO</w:t>
      </w:r>
      <w:r w:rsidR="00E938A1" w:rsidRPr="003D41A3">
        <w:rPr>
          <w:rFonts w:ascii="Arial" w:hAnsi="Arial" w:cs="Arial"/>
          <w:b/>
          <w:bCs/>
          <w:sz w:val="24"/>
          <w:szCs w:val="24"/>
        </w:rPr>
        <w:t xml:space="preserve"> 01/2021</w:t>
      </w:r>
      <w:r w:rsidRPr="003D41A3">
        <w:rPr>
          <w:rFonts w:ascii="Arial" w:hAnsi="Arial" w:cs="Arial"/>
          <w:sz w:val="24"/>
          <w:szCs w:val="24"/>
        </w:rPr>
        <w:t xml:space="preserve"> </w:t>
      </w:r>
      <w:r w:rsidR="00E938A1" w:rsidRPr="003D41A3">
        <w:rPr>
          <w:rFonts w:ascii="Arial" w:hAnsi="Arial" w:cs="Arial"/>
          <w:sz w:val="24"/>
          <w:szCs w:val="24"/>
        </w:rPr>
        <w:t>da Câmara Municipal</w:t>
      </w:r>
      <w:r w:rsidRPr="003D41A3">
        <w:rPr>
          <w:rFonts w:ascii="Arial" w:hAnsi="Arial" w:cs="Arial"/>
          <w:sz w:val="24"/>
          <w:szCs w:val="24"/>
        </w:rPr>
        <w:t xml:space="preserve">, </w:t>
      </w:r>
      <w:r w:rsidR="00E938A1" w:rsidRPr="003D41A3">
        <w:rPr>
          <w:rFonts w:ascii="Arial" w:hAnsi="Arial" w:cs="Arial"/>
          <w:b/>
          <w:bCs/>
          <w:sz w:val="24"/>
          <w:szCs w:val="24"/>
        </w:rPr>
        <w:t>EDITAL 01/2021</w:t>
      </w:r>
      <w:r w:rsidRPr="003D41A3">
        <w:rPr>
          <w:rFonts w:ascii="Arial" w:hAnsi="Arial" w:cs="Arial"/>
          <w:sz w:val="24"/>
          <w:szCs w:val="24"/>
        </w:rPr>
        <w:t>, vem a presença de Vossa Senhoria recorrer do RESULTADO DE CLASSIFICAÇÃO PRELIMINAR divulgado por esta Câmara, no dia ___________, conforme prazo legal, pelo(s) motivo(s) abaixo justificados:</w:t>
      </w:r>
    </w:p>
    <w:p w14:paraId="58F4C028" w14:textId="02517545" w:rsidR="00EB0CBE" w:rsidRPr="003D41A3" w:rsidRDefault="00EB0CBE" w:rsidP="00E938A1">
      <w:pPr>
        <w:jc w:val="both"/>
        <w:rPr>
          <w:rFonts w:ascii="Arial" w:hAnsi="Arial" w:cs="Arial"/>
          <w:sz w:val="24"/>
          <w:szCs w:val="24"/>
        </w:rPr>
      </w:pPr>
      <w:r w:rsidRPr="003D41A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8A1" w:rsidRPr="003D41A3">
        <w:rPr>
          <w:rFonts w:ascii="Arial" w:hAnsi="Arial" w:cs="Arial"/>
          <w:sz w:val="24"/>
          <w:szCs w:val="24"/>
        </w:rPr>
        <w:t>______________________</w:t>
      </w:r>
    </w:p>
    <w:p w14:paraId="407CAF4C" w14:textId="77777777" w:rsidR="00EB0CBE" w:rsidRPr="003D41A3" w:rsidRDefault="00EB0CBE" w:rsidP="00EB0C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31E502" w14:textId="77777777" w:rsidR="00EB0CBE" w:rsidRPr="003D41A3" w:rsidRDefault="00EB0CBE" w:rsidP="00EB0C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2B4B80" w14:textId="0D2E0B4F" w:rsidR="00EB0CBE" w:rsidRPr="003D41A3" w:rsidRDefault="00EB0CBE" w:rsidP="00E938A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41A3">
        <w:rPr>
          <w:rFonts w:ascii="Arial" w:hAnsi="Arial" w:cs="Arial"/>
          <w:sz w:val="24"/>
          <w:szCs w:val="24"/>
        </w:rPr>
        <w:t>_________________________________________</w:t>
      </w:r>
    </w:p>
    <w:p w14:paraId="43BFD330" w14:textId="77777777" w:rsidR="00E938A1" w:rsidRPr="003D41A3" w:rsidRDefault="00EB0CBE" w:rsidP="00E93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D41A3">
        <w:rPr>
          <w:rFonts w:ascii="Arial" w:hAnsi="Arial" w:cs="Arial"/>
          <w:b/>
          <w:bCs/>
          <w:sz w:val="24"/>
          <w:szCs w:val="24"/>
        </w:rPr>
        <w:t>Assinatura do(a) Candidato(a)</w:t>
      </w:r>
    </w:p>
    <w:p w14:paraId="31D2478E" w14:textId="7E4E39CA" w:rsidR="00E938A1" w:rsidRPr="003D41A3" w:rsidRDefault="00EB0CBE" w:rsidP="00E938A1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3D41A3">
        <w:rPr>
          <w:rFonts w:ascii="Arial" w:hAnsi="Arial" w:cs="Arial"/>
          <w:i/>
          <w:iCs/>
          <w:sz w:val="24"/>
          <w:szCs w:val="24"/>
        </w:rPr>
        <w:t>Requerente</w:t>
      </w:r>
    </w:p>
    <w:p w14:paraId="1A0BE742" w14:textId="77777777" w:rsidR="00E938A1" w:rsidRPr="003D41A3" w:rsidRDefault="00E938A1" w:rsidP="00E938A1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38A1" w:rsidRPr="003D41A3" w14:paraId="74092EA6" w14:textId="77777777" w:rsidTr="00EB484E">
        <w:trPr>
          <w:trHeight w:val="3384"/>
        </w:trPr>
        <w:tc>
          <w:tcPr>
            <w:tcW w:w="8494" w:type="dxa"/>
          </w:tcPr>
          <w:p w14:paraId="4E12E977" w14:textId="7878B96B" w:rsidR="00E938A1" w:rsidRPr="003D41A3" w:rsidRDefault="00E938A1" w:rsidP="00E938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1A3">
              <w:rPr>
                <w:rFonts w:ascii="Arial" w:hAnsi="Arial" w:cs="Arial"/>
                <w:b/>
                <w:bCs/>
                <w:sz w:val="24"/>
                <w:szCs w:val="24"/>
              </w:rPr>
              <w:t>PROTOCOLO DE RECEBIMENTO</w:t>
            </w:r>
          </w:p>
          <w:p w14:paraId="656EFA73" w14:textId="103CEF5D" w:rsidR="00E938A1" w:rsidRPr="003D41A3" w:rsidRDefault="00E938A1" w:rsidP="00E938A1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Nome do(a) Candidato(a): ________________________________________</w:t>
            </w:r>
          </w:p>
          <w:p w14:paraId="56329721" w14:textId="48B51320" w:rsidR="00E938A1" w:rsidRPr="003D41A3" w:rsidRDefault="00E938A1" w:rsidP="00E938A1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CPF: ____________________ Data do Recebimento: _____de abril de 2021</w:t>
            </w:r>
          </w:p>
          <w:p w14:paraId="25EDF00D" w14:textId="77777777" w:rsidR="00E938A1" w:rsidRPr="003D41A3" w:rsidRDefault="00E938A1" w:rsidP="00E938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BB0CB" w14:textId="1625A0BD" w:rsidR="00E938A1" w:rsidRPr="003D41A3" w:rsidRDefault="00E938A1" w:rsidP="00E938A1">
            <w:pPr>
              <w:ind w:firstLine="141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41A3">
              <w:rPr>
                <w:rFonts w:ascii="Arial" w:hAnsi="Arial" w:cs="Arial"/>
                <w:i/>
                <w:iCs/>
                <w:sz w:val="24"/>
                <w:szCs w:val="24"/>
              </w:rPr>
              <w:t>Recebi o requerimento de Recurso contra o RESULTADO PARCIAL ______, do(a) candidato(a) acima, inscrito no PROCESSO SELETIVO SIMPLIFICADO DA CÂMARA MUNICIPAL – 01/2021.</w:t>
            </w:r>
          </w:p>
          <w:p w14:paraId="15EA282D" w14:textId="60F708F3" w:rsidR="00E938A1" w:rsidRPr="003D41A3" w:rsidRDefault="00E938A1" w:rsidP="00E938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F3BEE" w14:textId="494AD148" w:rsidR="00E938A1" w:rsidRPr="003D41A3" w:rsidRDefault="00E938A1" w:rsidP="00E938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B9D5C" w14:textId="77777777" w:rsidR="00E938A1" w:rsidRPr="003D41A3" w:rsidRDefault="00E938A1" w:rsidP="00E938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65338" w14:textId="07B92FBD" w:rsidR="00E938A1" w:rsidRPr="003D41A3" w:rsidRDefault="00E938A1" w:rsidP="00E93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14:paraId="2AF7807E" w14:textId="21E3633D" w:rsidR="00E938A1" w:rsidRPr="003D41A3" w:rsidRDefault="00E938A1" w:rsidP="00E938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41A3">
              <w:rPr>
                <w:rFonts w:ascii="Arial" w:hAnsi="Arial" w:cs="Arial"/>
                <w:sz w:val="18"/>
                <w:szCs w:val="18"/>
              </w:rPr>
              <w:t>Assinatura do Servidor</w:t>
            </w:r>
          </w:p>
        </w:tc>
      </w:tr>
    </w:tbl>
    <w:p w14:paraId="5FF18D7F" w14:textId="4DBEE88C" w:rsidR="00466329" w:rsidRDefault="00466329">
      <w:pPr>
        <w:rPr>
          <w:rFonts w:ascii="Arial" w:hAnsi="Arial" w:cs="Arial"/>
          <w:b/>
          <w:bCs/>
          <w:sz w:val="28"/>
          <w:szCs w:val="28"/>
        </w:rPr>
      </w:pPr>
    </w:p>
    <w:sectPr w:rsidR="00466329" w:rsidSect="00E938A1">
      <w:headerReference w:type="default" r:id="rId7"/>
      <w:footerReference w:type="default" r:id="rId8"/>
      <w:pgSz w:w="11906" w:h="16838"/>
      <w:pgMar w:top="2694" w:right="1701" w:bottom="1560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A8FB" w14:textId="77777777" w:rsidR="005E7B90" w:rsidRDefault="005E7B90" w:rsidP="00A17EBE">
      <w:pPr>
        <w:spacing w:after="0" w:line="240" w:lineRule="auto"/>
      </w:pPr>
      <w:r>
        <w:separator/>
      </w:r>
    </w:p>
  </w:endnote>
  <w:endnote w:type="continuationSeparator" w:id="0">
    <w:p w14:paraId="6EFFF19C" w14:textId="77777777" w:rsidR="005E7B90" w:rsidRDefault="005E7B9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BCF2" w14:textId="59CF8B79" w:rsidR="00564AD3" w:rsidRPr="00564AD3" w:rsidRDefault="00564AD3" w:rsidP="00221940">
    <w:pPr>
      <w:pStyle w:val="Rodap"/>
      <w:jc w:val="center"/>
      <w:rPr>
        <w:rFonts w:ascii="Arial" w:hAnsi="Arial" w:cs="Arial"/>
      </w:rPr>
    </w:pPr>
  </w:p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9EB6" w14:textId="77777777" w:rsidR="005E7B90" w:rsidRDefault="005E7B90" w:rsidP="00A17EBE">
      <w:pPr>
        <w:spacing w:after="0" w:line="240" w:lineRule="auto"/>
      </w:pPr>
      <w:r>
        <w:separator/>
      </w:r>
    </w:p>
  </w:footnote>
  <w:footnote w:type="continuationSeparator" w:id="0">
    <w:p w14:paraId="35E69210" w14:textId="77777777" w:rsidR="005E7B90" w:rsidRDefault="005E7B9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B31E75"/>
    <w:multiLevelType w:val="hybridMultilevel"/>
    <w:tmpl w:val="2C2A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12526F"/>
    <w:rsid w:val="00145FB3"/>
    <w:rsid w:val="00147688"/>
    <w:rsid w:val="00221940"/>
    <w:rsid w:val="00247BB3"/>
    <w:rsid w:val="002D3CBD"/>
    <w:rsid w:val="00312B39"/>
    <w:rsid w:val="003528EC"/>
    <w:rsid w:val="00397705"/>
    <w:rsid w:val="003C2973"/>
    <w:rsid w:val="003D41A3"/>
    <w:rsid w:val="00443A34"/>
    <w:rsid w:val="00466329"/>
    <w:rsid w:val="004A7EA3"/>
    <w:rsid w:val="004F5DB7"/>
    <w:rsid w:val="0051469F"/>
    <w:rsid w:val="00564AD3"/>
    <w:rsid w:val="00585E15"/>
    <w:rsid w:val="005E7B90"/>
    <w:rsid w:val="00697FBE"/>
    <w:rsid w:val="006D726F"/>
    <w:rsid w:val="00791C38"/>
    <w:rsid w:val="007C2087"/>
    <w:rsid w:val="007E40F7"/>
    <w:rsid w:val="008970E7"/>
    <w:rsid w:val="00932D60"/>
    <w:rsid w:val="00933DE6"/>
    <w:rsid w:val="009A55C8"/>
    <w:rsid w:val="00A17EBE"/>
    <w:rsid w:val="00A51837"/>
    <w:rsid w:val="00A53424"/>
    <w:rsid w:val="00A91524"/>
    <w:rsid w:val="00AA07AA"/>
    <w:rsid w:val="00B05BA3"/>
    <w:rsid w:val="00B56A23"/>
    <w:rsid w:val="00B62423"/>
    <w:rsid w:val="00B70E0A"/>
    <w:rsid w:val="00C100D0"/>
    <w:rsid w:val="00C266D1"/>
    <w:rsid w:val="00CA6136"/>
    <w:rsid w:val="00CB1EBC"/>
    <w:rsid w:val="00CE2C00"/>
    <w:rsid w:val="00D17DDA"/>
    <w:rsid w:val="00D611B2"/>
    <w:rsid w:val="00E0473A"/>
    <w:rsid w:val="00E41059"/>
    <w:rsid w:val="00E83865"/>
    <w:rsid w:val="00E938A1"/>
    <w:rsid w:val="00EB0CBE"/>
    <w:rsid w:val="00E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970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970E7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E4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4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2</cp:revision>
  <cp:lastPrinted>2021-01-10T19:39:00Z</cp:lastPrinted>
  <dcterms:created xsi:type="dcterms:W3CDTF">2021-04-16T14:55:00Z</dcterms:created>
  <dcterms:modified xsi:type="dcterms:W3CDTF">2021-04-16T14:55:00Z</dcterms:modified>
</cp:coreProperties>
</file>