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13BB" w14:textId="77777777" w:rsidR="00D4166C" w:rsidRDefault="00D4166C" w:rsidP="000F7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335D10" w14:textId="77777777" w:rsidR="00D4166C" w:rsidRDefault="00D4166C" w:rsidP="000F7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C8FD61" w14:textId="2B6F2B53" w:rsidR="000F7B27" w:rsidRPr="000F7B27" w:rsidRDefault="000F7B27" w:rsidP="00D416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DA 2</w:t>
      </w:r>
      <w:r w:rsidR="00340E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ª SESSÃO ORDINÁRIA DO SEGUNDO PERÍODO LEGISLATIVO DA CÂMARA MUNICIPAL DE JARDIM DO SERIDÓ/RN, REALIZADA EM </w:t>
      </w:r>
      <w:r w:rsidR="00340E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04</w:t>
      </w:r>
      <w:r w:rsidR="00DB41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340E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NOVEMBRO </w:t>
      </w: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2025.</w:t>
      </w:r>
    </w:p>
    <w:p w14:paraId="3657501F" w14:textId="77777777" w:rsidR="00340E70" w:rsidRDefault="005F0EE4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</w:t>
      </w:r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</w:t>
      </w:r>
      <w:r w:rsid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e cinco, no Plenário da Câmara Municipal de Jardim do Seridó, realizou-se a 2</w:t>
      </w:r>
      <w:r w:rsid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>ª Sessão Ordinária, segundo período legislativo do ano 2025. Iniciada a Leitura Inicial da sessão, verificou-se o número total de duas senhoras e se</w:t>
      </w:r>
      <w:r w:rsid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senhores vereadores. Verificado o quórum regimental, com a presença de dois terços dos vereadores da </w:t>
      </w:r>
      <w:r w:rsidR="00340E70"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>casa,</w:t>
      </w:r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Presidente, Vereador Ozires Borges Vilar </w:t>
      </w:r>
      <w:r w:rsidR="00340E70"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>Neto,</w:t>
      </w:r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declarou aberta a 2</w:t>
      </w:r>
      <w:r w:rsid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Sessão Ordinária da Câmara Municipal de Jardim do Seridó do exercício 2025. Os Vereadores presentes foram: Ozires Borges Vilar Neto (Presidente), Jarbas Silva do Nascimento, Cássio Lúcio Jesus Cunha de Medeiros, Alcides Azevedo da Cunha, </w:t>
      </w:r>
      <w:r w:rsid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Iron Lucas de Oliveira Júnior, </w:t>
      </w:r>
      <w:r w:rsidR="00340E70"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Emerson </w:t>
      </w:r>
      <w:proofErr w:type="spellStart"/>
      <w:r w:rsidR="00340E70"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="00340E70"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</w:t>
      </w:r>
      <w:r w:rsid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Juliana Sabino de Oliveira e Andreia Araújo de Brito Medeiros. Foi informado que, com foco na transparência pública, a sessão estava sendo transmitida pelo canal oficial da casa legislativa no </w:t>
      </w:r>
      <w:proofErr w:type="gramStart"/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>YouTube ,</w:t>
      </w:r>
      <w:proofErr w:type="gramEnd"/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Instagram oficial (@cmjarderidor) e em podcast oficial na plataforma digital </w:t>
      </w:r>
      <w:proofErr w:type="spellStart"/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>Spotify</w:t>
      </w:r>
      <w:proofErr w:type="spellEnd"/>
      <w:r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 sendo todas as plataformas de acesso gratuito à população. </w:t>
      </w:r>
      <w:r w:rsid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oi realizada </w:t>
      </w:r>
      <w:r w:rsid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aprovação da ata da 28ª Sessão Ordinária, sendo a ata aprovada pelos vereadores que permaneceram como estavam, tendo o Vereador Iron Júnior se abstido de votar por não estar presente na sessão anterior, declarando que seu silêncio seria contado como abstenção.</w:t>
      </w:r>
      <w:r w:rsid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Em seguida, procedeu-se à leitura do Expediente Recebido, iniciando-se com o Requerimento Particular enviado por Juan Pablo Medeiros Dantas ao Senhor Ozires Borges Vilar Neto, Presidente da Câmara Municipal,</w:t>
      </w:r>
      <w:r w:rsid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que a Casa Legislativa adotasse as medidas cabíveis junto ao Poder Executivo Municipal para primeiro, reforçar a fiscalização sobre o uso irregular das vias públicas por particulares para depósito e distribuição de materiais de construção (areia, brita, tijolos e outros), prática que tem causado dificuldade de circulação e risco de acidentes , e segundo, solicitar à prefeitura municipal intervenções urgentes na Rua Jonas </w:t>
      </w:r>
      <w:proofErr w:type="spellStart"/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Naziazeno</w:t>
      </w:r>
      <w:proofErr w:type="spellEnd"/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Barreto, no trecho que liga o Centro Espírita à Rua José Amarante de Medeiros, visto que o local se encontra intrafegável devido ao acúmulo de materiais de construção nas margens e leito da via, bem como pelo excesso de areia fofa colocada anteriormente pela própria prefeitura , ressaltando-se que a situação já havia sido comunicada ao secretário competente sem providências, agravando os transtornos, especialmente em situações emergenciais onde o tráfego se torna extremamente difícil e perigoso , tendo a solicitação o objetivo de garantir o direito de ir e vir dos cidadãos e promover a segurança e conservação das vias públicas. Pela ordem, o Vereador Alcides Cunha tomou a palavra para relatar que desde o dia anterior estavam retirando terra em seu "Barreiro" para aterrar um alicerce de frente, e que Samir havia colocado doze carradas e estava terminando pela manhã, com o município usando </w:t>
      </w:r>
      <w:proofErr w:type="spellStart"/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caçambão</w:t>
      </w:r>
      <w:proofErr w:type="spellEnd"/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máquina para nivelar cinco caçambas de areia em local muito inclinado, no fim do calçamento em frente à casa de Jean. O Presidente esclareceu que o requerimento era de um popular (Juan Pablo) e seria encaminhado pela Mesa Diretora à secretaria pertinente (Poder Executivo) para solicitar providências quanto à fiscalização do uso de vias públicas e melhoria da trafegabilidade da Rua Jonas </w:t>
      </w:r>
      <w:proofErr w:type="spellStart"/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Naziazeno</w:t>
      </w:r>
      <w:proofErr w:type="spellEnd"/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Barreto, bairro Bela Vista. O Vereador Iron Júnior sugeriu transformar o requerimento particular em um requerimento oficial para que todos os vereadores pudessem </w:t>
      </w:r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subscrever,</w:t>
      </w:r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tendo o Presidente concordado</w:t>
      </w:r>
      <w:r w:rsid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340E70"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</w:p>
    <w:p w14:paraId="57150A73" w14:textId="77777777" w:rsidR="00340E70" w:rsidRDefault="00340E70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31046B" w14:textId="77777777" w:rsidR="00340E70" w:rsidRDefault="00340E70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3B3177" w14:textId="77777777" w:rsidR="00340E70" w:rsidRDefault="00340E70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B311C4" w14:textId="77777777" w:rsidR="00340E70" w:rsidRDefault="00340E70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DEB544" w14:textId="77777777" w:rsidR="00340E70" w:rsidRDefault="00340E70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B43608" w14:textId="77777777" w:rsidR="00136E1C" w:rsidRDefault="00340E70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sequência, foi lido o Ofício nº 206/2025, datado de 31 de outubro, assinado pelo Presidente Ozires Borges Vilar Neto, e endereçado à Excelentíssima Senhora Silvana Azevedo da Costa, Prefeita Municipal, encaminhando as propostas elaboradas pelos alunos das escolas do município sob a forma de requerimentos e projetos, apresentados na sessão dos Vereadores Mirins do PROERD, para conhecimento do Poder Executivo e atendimento às proposições.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Em seguida, foram lidos os Requerimentos dos Vereadores: o Requerimento nº 407/2025, de 31 de outubro, de autoria do Vereador Cássio Lúcio Jesus Cunha de Medeiros, endereçado à Secretaria Municipal de Agricultura, Meio Ambiente e Pesca, solicitando a construção de dois mata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rros, um no Sítio Riacho do Juazeiro (divisa com Acari) e outro na entrada do Sítio Marcas (acesso ao açude da comunidade) , visando melhorar a mobilidade, o acesso, a segurança do rebanho e a conservação das estradas vicinais , tendo sido aceita a subscrição dos colegas ; e o Requerimento nº 408/2025, de 31 de outubro, de autoria do Vereador Iron Lucas de Oliveira Júnior, endereçado ao Instituto Técnico de Perícia (ITEP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RN), solicitando um mutirão para aquisição de novos documentos de identificação (RG com código de barras), justificado pelo fato de aproximadamente 1200 pessoas cadastradas em programas sociais estarem sendo prejudicadas, com o medo de não poderem receber benefícios (Bolsa Família, Bolsa Gás) caso o documento não fosse renovado, e com a agenda para agendamento esgotada até o final do ano , tendo o Vereador Iron Júnior informado que agendaria uma reunião com o ITEP para tentar o mutirão, pedindo a subscrição dos colegas , a qual foi aceita pelo Presidente, que anunciou que a Câmara Municipal promoverá uma "Semana Cidadã" entre novembro e dezembro que incluirá esse serviço de retirada de documentos para a população.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havendo mais itens na Ordem do Dia, o Presidente declarou a Palavra Facultada. O Vereador </w:t>
      </w:r>
      <w:proofErr w:type="spellStart"/>
      <w:r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 tomou a palavra para parabenizar a comunidade católica pelo Dia Nacional da Juventude (DNJ) realizado no sábado anterior, evento que reuniu mais de 1500 jovens de todo o estado em louvor, adoração, oração e fé , estendendo os parabéns às vereadoras Juliana e Andreia e aos colaboradores, destacando a capacidade, o zelo e a responsabilidade do pároco, Padre Rômulo da Silva , e enfatizando que o evento movimentou o comércio local, com restaurantes e lanchonetes lotados. Ele também anunciou o encerramento do ciclo de </w:t>
      </w:r>
      <w:proofErr w:type="spellStart"/>
      <w:r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>aulões</w:t>
      </w:r>
      <w:proofErr w:type="spellEnd"/>
      <w:r w:rsid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cidadania</w:t>
      </w:r>
      <w:r w:rsidRPr="00340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2025, realizado com o apoio da Casa e da Deputada Terezinha Maia, no sábado, dia 8 de novembro, véspera do ENEM, desejando sucesso aos jovens, e informando que o ciclo foi ampliado para concursos públicos e provas do IF. O Vereador parabenizou ainda Iran Santos, as escolas e parceiros pelo PROERD e a "Semana Cidadã" e convidou os agricultores e produtores rurais a estarem presentes no dia 6 de novembro, às 9 horas da manhã, na sede do Sindicato de Produtores Rurais, para uma palestra sobre o novo projeto de renegociação rural, promovido pela Federação (Sistema FAERN/SENAR) em parceria com o Banco do Nordeste.</w:t>
      </w:r>
      <w:r w:rsid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136E1C"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Vereadora Juliana Sabino de Oliveira corroborou os parabéns pelo DNJ, reverenciando o bispo, padres, diáconos, irmãs e o pároco Padre Rômulo Azevedo, </w:t>
      </w:r>
      <w:r w:rsid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>e registrou</w:t>
      </w:r>
      <w:r w:rsidR="00136E1C"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 estado no evento servindo a Deus na catequese da creche modelo, representando a saúde (primeiros socorros</w:t>
      </w:r>
      <w:r w:rsidR="00136E1C"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>),</w:t>
      </w:r>
      <w:r w:rsidR="00136E1C"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ressaltando que o evento reergue a fé e movimenta a economia. A Vereadora agradeceu a palestra sobre o </w:t>
      </w:r>
      <w:proofErr w:type="gramStart"/>
      <w:r w:rsidR="00136E1C"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proofErr w:type="gramEnd"/>
      <w:r w:rsidR="00136E1C"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Rosa da semana anterior, ministrada pela enfermeira responsável pela educação permanente e pela coordenadora da Liga de Currais Novos, que foi exemplar e esclareceu dúvidas sobre a lei que garante o direito de iniciar o tratamento de câncer de </w:t>
      </w:r>
    </w:p>
    <w:p w14:paraId="11BE43AC" w14:textId="77777777" w:rsidR="00136E1C" w:rsidRDefault="00136E1C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291177" w14:textId="77777777" w:rsidR="00136E1C" w:rsidRDefault="00136E1C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8E65B2" w14:textId="77777777" w:rsidR="00136E1C" w:rsidRDefault="00136E1C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B581EC" w14:textId="77777777" w:rsidR="00136E1C" w:rsidRDefault="00136E1C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5C0876" w14:textId="77777777" w:rsidR="00136E1C" w:rsidRDefault="00136E1C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4D51F1" w14:textId="14CB99E2" w:rsidR="00A063FC" w:rsidRDefault="00136E1C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mama em até 60 dias após o diagnóstico. A Vereadora concedeu a palavra ao Vereador Jarbas Silva, que lamentou a baixa participação popular no evento, apesar da alta qualidade dos palestrantes da Liga Contra o Câncer, sugerindo que a Secretaria de Saúde promova eventos de palestra em horários noturnos para informar mais pessoas sobre o </w:t>
      </w:r>
      <w:proofErr w:type="gramStart"/>
      <w:r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proofErr w:type="gramEnd"/>
      <w:r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Azul. Retomando a palavra, a Vereadora Juliana informou que visitará a coordenadora </w:t>
      </w:r>
      <w:proofErr w:type="spellStart"/>
      <w:r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>Lar</w:t>
      </w:r>
      <w:r w:rsid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y</w:t>
      </w:r>
      <w:r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>ssa</w:t>
      </w:r>
      <w:proofErr w:type="spellEnd"/>
      <w:r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verificar a regularização do exame PSA (Antígeno Prostático Específico) junto ao estado para o </w:t>
      </w:r>
      <w:proofErr w:type="gramStart"/>
      <w:r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proofErr w:type="gramEnd"/>
      <w:r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Azul, que estava realizando apenas um tipo (não o total e livre</w:t>
      </w:r>
      <w:r w:rsidR="00A063FC"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>),</w:t>
      </w:r>
      <w:r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convidou a todos para a Cavalgada de Nossa Senhora das Graças, na comunidade Riacho do Meio, no domingo, às 7 horas da manhã, com concentração e café no Sítio Passagem de São João, na residência de I</w:t>
      </w:r>
      <w:r w:rsid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lso</w:t>
      </w:r>
      <w:r w:rsidRPr="00136E1C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Jarbas Silva do Nascimento também parabenizou a Igreja Católica pelo DNJ e convidou a população para a "Marcha para Jesus" no dia 15 de novembro, na Casa de Cultura, destacando que eventos religiosos transmitem paz, alegria e união familiar. O Vereador relatou ter viajado à capital do estado no sábado (tendo ido na quarta-feira) e se encontrado com a Deputada Natália Bonavi</w:t>
      </w:r>
      <w:r w:rsid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s para agradecer os R$ 690.000,00 destinados a Jardim do Seridó em 2025 e solicitar recursos para o Carnaval. Ele manifestou indignação com a negação de um requerimento da Vereadora Juliana para uma lombada próxima ao matadouro, visto que cidades menores possuem lombadas na BR , e anunciou que apresentará um requerimento na próxima sessão para solicitar uma lombada nas imediações da oficina mecânica de Ademir Fernandes, onde uma eletrônica foi retirada , devido ao perigo e à alta velocidade das carretas de "trem" que transportam lama para as cerâmicas no perímetro urbano, pedindo a subscrição dos colegas e sugerindo a ida de uma comissão ao DNIT. Ele descreveu a aceleração dos caminhões na saída para Caicó e o risco para as oficinas, facções, fábrica de sandálias, panificadora e creche na área, sugerindo também aumentar a altura da lombada na saída para Acari.</w:t>
      </w:r>
      <w:r w:rsid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Andreia Araújo de Brito Medeiros também parabenizou o DNJ, ressaltando o sentimento de gratidão por ter servido ao Senhor no evento grandioso, que reuniu mais de 1500 jovens louvando, agradecendo ao Padre Rômulo pela oportunidade e a todos que trabalharam por mais de 3 meses para o sucesso da festa. Ela também registrou o evento "Mulheres Arretadas" da quarta-feira anterior, que reuniu mais de 150 mulheres no espaço </w:t>
      </w:r>
      <w:proofErr w:type="spellStart"/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Gr</w:t>
      </w:r>
      <w:r w:rsid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eicy</w:t>
      </w:r>
      <w:proofErr w:type="spellEnd"/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Festa,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expressando o desejo de que mais eventos como este ocorram, por ser um evento de grande aprendizado. Concedeu a palavra ao Vereador </w:t>
      </w:r>
      <w:r w:rsid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Jarbas Silva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pediu uma explanação sobre o evento. Retomando a palavra, a Vereadora Andreia explicou que o evento era de palestras para mais de 150 mulheres do comércio e de todos os setores de venda, com palestrantes inspiradoras que compartilharam experiências e deram dicas de empreendedorismo, incluindo uma mulher de Caicó que optou por ser vendedora em vez de médica e viajou para os Estados Unidos, sendo o evento realizado em parceria com o SEBRAE, abrindo portas e fortalecendo as mulheres. Na sequência, houve um debate sobre a iluminação pública e a Usina Solar, onde o Vereador Jarbas, em aparte, relatou que a Prefeita o informou que o secretário havia ido a Natal para reunião com a COSERN tentar resolver os 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impasses,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 que a COSERN continua 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omissa,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sugerindo a montagem de uma comissão e a judicialização da questão. A Vereadora Andreia, em aparte, cobrou que a </w:t>
      </w:r>
      <w:r w:rsid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reunião do conselho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fosse marcada, pois a discussão se estende desde o início do 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ano,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tendo o Vereador </w:t>
      </w:r>
      <w:r w:rsid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Jarbas</w:t>
      </w:r>
      <w:r w:rsidR="00A063FC"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destacado, em aparte, que o município já perdeu cerca de R$ 720.000,00, quase R$ 1 milhão, que deveriam estar nos cofres públicos se a Usina </w:t>
      </w:r>
    </w:p>
    <w:p w14:paraId="52EF7D1A" w14:textId="77777777" w:rsidR="00A063FC" w:rsidRDefault="00A063FC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5204C3" w14:textId="77777777" w:rsidR="00A063FC" w:rsidRDefault="00A063FC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72358B" w14:textId="77777777" w:rsidR="00A063FC" w:rsidRDefault="00A063FC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B49666" w14:textId="77777777" w:rsidR="00A063FC" w:rsidRDefault="00A063FC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180193" w14:textId="77777777" w:rsidR="00A063FC" w:rsidRDefault="00A063FC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3FE4B6" w14:textId="01CE54F4" w:rsidR="00A64E53" w:rsidRDefault="00A063FC" w:rsidP="00A6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Solar estivesse funcionando, o que geraria lucro, não </w:t>
      </w: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despesa,</w:t>
      </w: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que a empresa vencedora da licitação havia enviado um técnico </w:t>
      </w: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desqualificado,</w:t>
      </w: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sendo a questão de benefício para toda a </w:t>
      </w: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>população,</w:t>
      </w: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tendo a Vereadora Andreia finalizado, em aparte, pedindo maior atenção e pressão para a situação, buscando brechas para cancelar as licitações problemáticas.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Iron Lucas</w:t>
      </w: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relatar sobre sua viagem e participação em um congresso, mencionou duas ideias: a primeira, um sistema de coleta de lixo e limpeza de ruas, onde um responsável (síndico) por algumas ruas faz a limpeza e fiscaliza a coleta seletiva (vidro, papel), sendo o material reciclado vendido pelo município para reverter em recursos, gerando emprego e renda ; e a segunda, um aplicativo de tempo real dos serviços públicos, onde tudo que é realizado pelos secretários é fotografado e enviado automaticamente para a plataforma, dando conhecimento à prefeitura e à população. </w:t>
      </w:r>
      <w:r w:rsidR="00A64E53">
        <w:rPr>
          <w:rFonts w:ascii="Times New Roman" w:eastAsia="Times New Roman" w:hAnsi="Times New Roman" w:cs="Times New Roman"/>
          <w:sz w:val="24"/>
          <w:szCs w:val="24"/>
          <w:lang w:eastAsia="pt-BR"/>
        </w:rPr>
        <w:t>Questionou a</w:t>
      </w: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Vereadora Juliana Sabino, no final da Palavra Facultada, </w:t>
      </w:r>
      <w:r w:rsidR="00A64E53">
        <w:rPr>
          <w:rFonts w:ascii="Times New Roman" w:eastAsia="Times New Roman" w:hAnsi="Times New Roman" w:cs="Times New Roman"/>
          <w:sz w:val="24"/>
          <w:szCs w:val="24"/>
          <w:lang w:eastAsia="pt-BR"/>
        </w:rPr>
        <w:t>sobre</w:t>
      </w: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questão da Farmácia Popular,</w:t>
      </w:r>
      <w:r w:rsidR="00A64E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tendo ela</w:t>
      </w: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informado que apenas quatro cidades (incluindo Caicó) estavam com o credenciamento disponível, e que a farmácia de Jardim do Seridó perdeu o credenciamento por ter feito algo de errado , gerando sofrimento à população , e informou que iria à Brasília na próxima semana para tentar resolver a situação junto ao Ministério da Saúde , tendo o Vereador Iron Júnior, em aparte, reforçado a preocupação com o custo da medicação para a população (estimando 600 pessoas) e sugerindo que a </w:t>
      </w:r>
      <w:r w:rsidR="00A64E53">
        <w:rPr>
          <w:rFonts w:ascii="Times New Roman" w:eastAsia="Times New Roman" w:hAnsi="Times New Roman" w:cs="Times New Roman"/>
          <w:sz w:val="24"/>
          <w:szCs w:val="24"/>
          <w:lang w:eastAsia="pt-BR"/>
        </w:rPr>
        <w:t>Mesa Diretora</w:t>
      </w:r>
      <w:r w:rsidRPr="00A06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deveria priorizar o recurso para a viagem da Vereadora a Brasília para resolver o problema. </w:t>
      </w:r>
      <w:r w:rsidR="00A64E53"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havendo mais nada a ser discutido, o Presidente declarou encerrada a sessão, </w:t>
      </w:r>
      <w:r w:rsidR="00A64E53">
        <w:rPr>
          <w:rFonts w:ascii="Times New Roman" w:eastAsia="Times New Roman" w:hAnsi="Times New Roman" w:cs="Times New Roman"/>
          <w:sz w:val="24"/>
          <w:szCs w:val="24"/>
          <w:lang w:eastAsia="pt-BR"/>
        </w:rPr>
        <w:t>deixando informado que em virtude da Sessão Solene que seria realizada no dia 14 de novembro, a Sessão Ordinária da semana seguinte estaria dispensada</w:t>
      </w:r>
      <w:r w:rsidR="00A64E53" w:rsidRPr="005F0EE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A64E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Nada mais a declarar, foi encerrada a sessão e lavrada a presente ata.</w:t>
      </w:r>
    </w:p>
    <w:p w14:paraId="6D0EC2AB" w14:textId="2336026B" w:rsidR="00340E70" w:rsidRDefault="00340E70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333996" w14:textId="77777777" w:rsidR="00340E70" w:rsidRDefault="00340E70" w:rsidP="005F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9A3D88" w14:textId="77777777" w:rsidR="00D6085C" w:rsidRDefault="00D6085C" w:rsidP="00CA2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237D6B" w14:textId="77777777" w:rsidR="00A75DFC" w:rsidRDefault="00A75DFC" w:rsidP="00CA2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9C777E" w14:textId="77777777" w:rsidR="00CA2F19" w:rsidRDefault="00CA2F19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3B8106" w14:textId="580ED7E1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4AD17395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604C0201" w14:textId="0B4F3C65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36F492" w14:textId="742BD7F4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B1B14EB" w14:textId="77777777" w:rsidR="00D6085C" w:rsidRDefault="00D6085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55147B9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Jarbas Silva do Nascimento</w:t>
      </w:r>
    </w:p>
    <w:p w14:paraId="2A39776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</w:p>
    <w:p w14:paraId="79A55851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D986FD" w14:textId="0B1C7653" w:rsidR="00D6085C" w:rsidRDefault="00D6085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DF3FC88" w14:textId="77777777" w:rsidR="00D6085C" w:rsidRDefault="00D6085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4C1572" w14:textId="77777777" w:rsidR="00640122" w:rsidRDefault="00640122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EC51960" w14:textId="431666E0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Cássio Lúcio Jesus Cunha de Medeiros</w:t>
      </w:r>
    </w:p>
    <w:p w14:paraId="1A6B72D6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</w:t>
      </w:r>
    </w:p>
    <w:p w14:paraId="79B45E88" w14:textId="77777777" w:rsidR="00D6085C" w:rsidRDefault="00D6085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8A841A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FAAFB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Alcides Azevedo da Cunha</w:t>
      </w:r>
    </w:p>
    <w:p w14:paraId="0F32CF67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Secretário</w:t>
      </w:r>
    </w:p>
    <w:p w14:paraId="2B4B5B71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4FFBA4C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63FD16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BF1070A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931625" w14:textId="77777777" w:rsidR="00A64E53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B7F40DE" w14:textId="77777777" w:rsidR="00A64E53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DD0E3D2" w14:textId="77777777" w:rsidR="00A64E53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BCB3F8" w14:textId="77777777" w:rsidR="00A64E53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A7E07F" w14:textId="61C0D51D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Emerson </w:t>
      </w: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Azevedo</w:t>
      </w:r>
    </w:p>
    <w:p w14:paraId="5B5C6E7B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040758C0" w14:textId="073E4C58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038BF4" w14:textId="77777777" w:rsidR="00A64E53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F811B0" w14:textId="70CB64AD" w:rsidR="00A64E53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E23596" w14:textId="4F00A88F" w:rsidR="00A64E53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Iron Lucas de Oliveira Júnior</w:t>
      </w:r>
    </w:p>
    <w:p w14:paraId="674F5568" w14:textId="28AFB54D" w:rsidR="00A64E53" w:rsidRPr="00225754" w:rsidRDefault="00A64E53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28E47F17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EC57D1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F1CB2F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Ronaltty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Neri dos Santos</w:t>
      </w:r>
    </w:p>
    <w:p w14:paraId="080CB74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6ADEB85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08C73E" w14:textId="77777777" w:rsidR="00D6085C" w:rsidRDefault="00D6085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A5828F" w14:textId="77777777" w:rsidR="00D6085C" w:rsidRDefault="00D6085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F533E2" w14:textId="26D08C5D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Juliana Sabino de Oliveira</w:t>
      </w:r>
    </w:p>
    <w:p w14:paraId="51D44442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574B8C0A" w14:textId="4D8E7952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DD122AA" w14:textId="0B2BD8D6" w:rsidR="00D6085C" w:rsidRDefault="00D6085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2A2DA2" w14:textId="692579EA" w:rsidR="00D6085C" w:rsidRDefault="00D6085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4BFCB4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2A63A7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Andreia Araújo de Brito Medeiros</w:t>
      </w:r>
    </w:p>
    <w:p w14:paraId="0A3DC47B" w14:textId="77777777" w:rsidR="00D4166C" w:rsidRPr="003A361F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7EA748BE" w14:textId="77777777" w:rsidR="00D4166C" w:rsidRPr="008C6FA3" w:rsidRDefault="00D4166C" w:rsidP="00D41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785D8" w14:textId="77777777" w:rsidR="00F3417D" w:rsidRDefault="00F3417D"/>
    <w:sectPr w:rsidR="00F341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1D88" w14:textId="77777777" w:rsidR="0034376D" w:rsidRDefault="0034376D" w:rsidP="00D4166C">
      <w:pPr>
        <w:spacing w:after="0" w:line="240" w:lineRule="auto"/>
      </w:pPr>
      <w:r>
        <w:separator/>
      </w:r>
    </w:p>
  </w:endnote>
  <w:endnote w:type="continuationSeparator" w:id="0">
    <w:p w14:paraId="53A86813" w14:textId="77777777" w:rsidR="0034376D" w:rsidRDefault="0034376D" w:rsidP="00D4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685E" w14:textId="77777777" w:rsidR="0034376D" w:rsidRDefault="0034376D" w:rsidP="00D4166C">
      <w:pPr>
        <w:spacing w:after="0" w:line="240" w:lineRule="auto"/>
      </w:pPr>
      <w:r>
        <w:separator/>
      </w:r>
    </w:p>
  </w:footnote>
  <w:footnote w:type="continuationSeparator" w:id="0">
    <w:p w14:paraId="3112C9B9" w14:textId="77777777" w:rsidR="0034376D" w:rsidRDefault="0034376D" w:rsidP="00D4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ECCD" w14:textId="1BE879B4" w:rsidR="00D4166C" w:rsidRDefault="00D4166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91B19A" wp14:editId="48BCE02A">
          <wp:simplePos x="0" y="0"/>
          <wp:positionH relativeFrom="margin">
            <wp:posOffset>-819509</wp:posOffset>
          </wp:positionH>
          <wp:positionV relativeFrom="margin">
            <wp:posOffset>-916677</wp:posOffset>
          </wp:positionV>
          <wp:extent cx="7167245" cy="111671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1116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27"/>
    <w:rsid w:val="00055F4F"/>
    <w:rsid w:val="000841F8"/>
    <w:rsid w:val="000F7B27"/>
    <w:rsid w:val="00136E1C"/>
    <w:rsid w:val="001B5FD6"/>
    <w:rsid w:val="002513C1"/>
    <w:rsid w:val="002760E7"/>
    <w:rsid w:val="00340E70"/>
    <w:rsid w:val="0034376D"/>
    <w:rsid w:val="0036642D"/>
    <w:rsid w:val="003C0CEB"/>
    <w:rsid w:val="00457890"/>
    <w:rsid w:val="00470E4C"/>
    <w:rsid w:val="004D5C3E"/>
    <w:rsid w:val="005350B9"/>
    <w:rsid w:val="00536C7D"/>
    <w:rsid w:val="00581F85"/>
    <w:rsid w:val="00586F31"/>
    <w:rsid w:val="005F0EE4"/>
    <w:rsid w:val="00640122"/>
    <w:rsid w:val="007848CA"/>
    <w:rsid w:val="007A7091"/>
    <w:rsid w:val="00854E19"/>
    <w:rsid w:val="00896ECC"/>
    <w:rsid w:val="008C29A7"/>
    <w:rsid w:val="008F0E1A"/>
    <w:rsid w:val="009B2900"/>
    <w:rsid w:val="00A063FC"/>
    <w:rsid w:val="00A135E8"/>
    <w:rsid w:val="00A64E53"/>
    <w:rsid w:val="00A75DFC"/>
    <w:rsid w:val="00AF04BF"/>
    <w:rsid w:val="00B66C92"/>
    <w:rsid w:val="00BF0DAF"/>
    <w:rsid w:val="00C107F3"/>
    <w:rsid w:val="00C262BF"/>
    <w:rsid w:val="00CA2F19"/>
    <w:rsid w:val="00D22BAE"/>
    <w:rsid w:val="00D4166C"/>
    <w:rsid w:val="00D57B2B"/>
    <w:rsid w:val="00D6085C"/>
    <w:rsid w:val="00DB414C"/>
    <w:rsid w:val="00E072BB"/>
    <w:rsid w:val="00F3417D"/>
    <w:rsid w:val="00FB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004E55"/>
  <w15:chartTrackingRefBased/>
  <w15:docId w15:val="{B1C7D22E-61E3-4D33-B07E-D9E88AD3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1004">
    <w:name w:val="citation-1004"/>
    <w:basedOn w:val="Fontepargpadro"/>
    <w:rsid w:val="000F7B27"/>
  </w:style>
  <w:style w:type="character" w:customStyle="1" w:styleId="citation-1003">
    <w:name w:val="citation-1003"/>
    <w:basedOn w:val="Fontepargpadro"/>
    <w:rsid w:val="000F7B27"/>
  </w:style>
  <w:style w:type="character" w:customStyle="1" w:styleId="citation-1002">
    <w:name w:val="citation-1002"/>
    <w:basedOn w:val="Fontepargpadro"/>
    <w:rsid w:val="000F7B27"/>
  </w:style>
  <w:style w:type="character" w:customStyle="1" w:styleId="citation-1001">
    <w:name w:val="citation-1001"/>
    <w:basedOn w:val="Fontepargpadro"/>
    <w:rsid w:val="000F7B27"/>
  </w:style>
  <w:style w:type="character" w:customStyle="1" w:styleId="citation-1000">
    <w:name w:val="citation-1000"/>
    <w:basedOn w:val="Fontepargpadro"/>
    <w:rsid w:val="000F7B27"/>
  </w:style>
  <w:style w:type="character" w:customStyle="1" w:styleId="citation-999">
    <w:name w:val="citation-999"/>
    <w:basedOn w:val="Fontepargpadro"/>
    <w:rsid w:val="000F7B27"/>
  </w:style>
  <w:style w:type="character" w:customStyle="1" w:styleId="citation-998">
    <w:name w:val="citation-998"/>
    <w:basedOn w:val="Fontepargpadro"/>
    <w:rsid w:val="000F7B27"/>
  </w:style>
  <w:style w:type="character" w:customStyle="1" w:styleId="citation-997">
    <w:name w:val="citation-997"/>
    <w:basedOn w:val="Fontepargpadro"/>
    <w:rsid w:val="000F7B27"/>
  </w:style>
  <w:style w:type="character" w:customStyle="1" w:styleId="citation-996">
    <w:name w:val="citation-996"/>
    <w:basedOn w:val="Fontepargpadro"/>
    <w:rsid w:val="000F7B27"/>
  </w:style>
  <w:style w:type="character" w:customStyle="1" w:styleId="citation-995">
    <w:name w:val="citation-995"/>
    <w:basedOn w:val="Fontepargpadro"/>
    <w:rsid w:val="000F7B27"/>
  </w:style>
  <w:style w:type="character" w:customStyle="1" w:styleId="citation-994">
    <w:name w:val="citation-994"/>
    <w:basedOn w:val="Fontepargpadro"/>
    <w:rsid w:val="000F7B27"/>
  </w:style>
  <w:style w:type="character" w:customStyle="1" w:styleId="citation-993">
    <w:name w:val="citation-993"/>
    <w:basedOn w:val="Fontepargpadro"/>
    <w:rsid w:val="000F7B27"/>
  </w:style>
  <w:style w:type="character" w:customStyle="1" w:styleId="citation-992">
    <w:name w:val="citation-992"/>
    <w:basedOn w:val="Fontepargpadro"/>
    <w:rsid w:val="000F7B27"/>
  </w:style>
  <w:style w:type="character" w:customStyle="1" w:styleId="citation-991">
    <w:name w:val="citation-991"/>
    <w:basedOn w:val="Fontepargpadro"/>
    <w:rsid w:val="000F7B27"/>
  </w:style>
  <w:style w:type="character" w:customStyle="1" w:styleId="citation-990">
    <w:name w:val="citation-990"/>
    <w:basedOn w:val="Fontepargpadro"/>
    <w:rsid w:val="000F7B27"/>
  </w:style>
  <w:style w:type="character" w:customStyle="1" w:styleId="citation-989">
    <w:name w:val="citation-989"/>
    <w:basedOn w:val="Fontepargpadro"/>
    <w:rsid w:val="000F7B27"/>
  </w:style>
  <w:style w:type="character" w:customStyle="1" w:styleId="citation-988">
    <w:name w:val="citation-988"/>
    <w:basedOn w:val="Fontepargpadro"/>
    <w:rsid w:val="000F7B27"/>
  </w:style>
  <w:style w:type="character" w:customStyle="1" w:styleId="citation-987">
    <w:name w:val="citation-987"/>
    <w:basedOn w:val="Fontepargpadro"/>
    <w:rsid w:val="000F7B27"/>
  </w:style>
  <w:style w:type="character" w:customStyle="1" w:styleId="citation-986">
    <w:name w:val="citation-986"/>
    <w:basedOn w:val="Fontepargpadro"/>
    <w:rsid w:val="000F7B27"/>
  </w:style>
  <w:style w:type="character" w:customStyle="1" w:styleId="citation-985">
    <w:name w:val="citation-985"/>
    <w:basedOn w:val="Fontepargpadro"/>
    <w:rsid w:val="000F7B27"/>
  </w:style>
  <w:style w:type="character" w:customStyle="1" w:styleId="citation-984">
    <w:name w:val="citation-984"/>
    <w:basedOn w:val="Fontepargpadro"/>
    <w:rsid w:val="000F7B27"/>
  </w:style>
  <w:style w:type="character" w:customStyle="1" w:styleId="citation-983">
    <w:name w:val="citation-983"/>
    <w:basedOn w:val="Fontepargpadro"/>
    <w:rsid w:val="000F7B27"/>
  </w:style>
  <w:style w:type="character" w:customStyle="1" w:styleId="citation-982">
    <w:name w:val="citation-982"/>
    <w:basedOn w:val="Fontepargpadro"/>
    <w:rsid w:val="000F7B27"/>
  </w:style>
  <w:style w:type="character" w:customStyle="1" w:styleId="citation-981">
    <w:name w:val="citation-981"/>
    <w:basedOn w:val="Fontepargpadro"/>
    <w:rsid w:val="000F7B27"/>
  </w:style>
  <w:style w:type="character" w:customStyle="1" w:styleId="citation-980">
    <w:name w:val="citation-980"/>
    <w:basedOn w:val="Fontepargpadro"/>
    <w:rsid w:val="000F7B27"/>
  </w:style>
  <w:style w:type="character" w:customStyle="1" w:styleId="citation-979">
    <w:name w:val="citation-979"/>
    <w:basedOn w:val="Fontepargpadro"/>
    <w:rsid w:val="000F7B27"/>
  </w:style>
  <w:style w:type="character" w:customStyle="1" w:styleId="citation-978">
    <w:name w:val="citation-978"/>
    <w:basedOn w:val="Fontepargpadro"/>
    <w:rsid w:val="000F7B27"/>
  </w:style>
  <w:style w:type="character" w:customStyle="1" w:styleId="citation-977">
    <w:name w:val="citation-977"/>
    <w:basedOn w:val="Fontepargpadro"/>
    <w:rsid w:val="000F7B27"/>
  </w:style>
  <w:style w:type="character" w:customStyle="1" w:styleId="citation-976">
    <w:name w:val="citation-976"/>
    <w:basedOn w:val="Fontepargpadro"/>
    <w:rsid w:val="000F7B27"/>
  </w:style>
  <w:style w:type="character" w:customStyle="1" w:styleId="citation-975">
    <w:name w:val="citation-975"/>
    <w:basedOn w:val="Fontepargpadro"/>
    <w:rsid w:val="000F7B27"/>
  </w:style>
  <w:style w:type="character" w:customStyle="1" w:styleId="citation-974">
    <w:name w:val="citation-974"/>
    <w:basedOn w:val="Fontepargpadro"/>
    <w:rsid w:val="000F7B27"/>
  </w:style>
  <w:style w:type="character" w:customStyle="1" w:styleId="citation-973">
    <w:name w:val="citation-973"/>
    <w:basedOn w:val="Fontepargpadro"/>
    <w:rsid w:val="000F7B27"/>
  </w:style>
  <w:style w:type="character" w:customStyle="1" w:styleId="citation-972">
    <w:name w:val="citation-972"/>
    <w:basedOn w:val="Fontepargpadro"/>
    <w:rsid w:val="000F7B27"/>
  </w:style>
  <w:style w:type="character" w:customStyle="1" w:styleId="citation-971">
    <w:name w:val="citation-971"/>
    <w:basedOn w:val="Fontepargpadro"/>
    <w:rsid w:val="000F7B27"/>
  </w:style>
  <w:style w:type="character" w:customStyle="1" w:styleId="citation-970">
    <w:name w:val="citation-970"/>
    <w:basedOn w:val="Fontepargpadro"/>
    <w:rsid w:val="000F7B27"/>
  </w:style>
  <w:style w:type="character" w:customStyle="1" w:styleId="citation-969">
    <w:name w:val="citation-969"/>
    <w:basedOn w:val="Fontepargpadro"/>
    <w:rsid w:val="000F7B27"/>
  </w:style>
  <w:style w:type="character" w:customStyle="1" w:styleId="citation-968">
    <w:name w:val="citation-968"/>
    <w:basedOn w:val="Fontepargpadro"/>
    <w:rsid w:val="000F7B27"/>
  </w:style>
  <w:style w:type="character" w:customStyle="1" w:styleId="citation-967">
    <w:name w:val="citation-967"/>
    <w:basedOn w:val="Fontepargpadro"/>
    <w:rsid w:val="000F7B27"/>
  </w:style>
  <w:style w:type="character" w:customStyle="1" w:styleId="citation-966">
    <w:name w:val="citation-966"/>
    <w:basedOn w:val="Fontepargpadro"/>
    <w:rsid w:val="000F7B27"/>
  </w:style>
  <w:style w:type="character" w:customStyle="1" w:styleId="citation-965">
    <w:name w:val="citation-965"/>
    <w:basedOn w:val="Fontepargpadro"/>
    <w:rsid w:val="000F7B27"/>
  </w:style>
  <w:style w:type="character" w:customStyle="1" w:styleId="citation-964">
    <w:name w:val="citation-964"/>
    <w:basedOn w:val="Fontepargpadro"/>
    <w:rsid w:val="000F7B27"/>
  </w:style>
  <w:style w:type="character" w:customStyle="1" w:styleId="citation-963">
    <w:name w:val="citation-963"/>
    <w:basedOn w:val="Fontepargpadro"/>
    <w:rsid w:val="000F7B27"/>
  </w:style>
  <w:style w:type="character" w:customStyle="1" w:styleId="citation-962">
    <w:name w:val="citation-962"/>
    <w:basedOn w:val="Fontepargpadro"/>
    <w:rsid w:val="000F7B27"/>
  </w:style>
  <w:style w:type="character" w:customStyle="1" w:styleId="citation-961">
    <w:name w:val="citation-961"/>
    <w:basedOn w:val="Fontepargpadro"/>
    <w:rsid w:val="000F7B27"/>
  </w:style>
  <w:style w:type="character" w:customStyle="1" w:styleId="citation-960">
    <w:name w:val="citation-960"/>
    <w:basedOn w:val="Fontepargpadro"/>
    <w:rsid w:val="000F7B27"/>
  </w:style>
  <w:style w:type="character" w:customStyle="1" w:styleId="citation-959">
    <w:name w:val="citation-959"/>
    <w:basedOn w:val="Fontepargpadro"/>
    <w:rsid w:val="000F7B27"/>
  </w:style>
  <w:style w:type="character" w:customStyle="1" w:styleId="citation-958">
    <w:name w:val="citation-958"/>
    <w:basedOn w:val="Fontepargpadro"/>
    <w:rsid w:val="000F7B27"/>
  </w:style>
  <w:style w:type="character" w:customStyle="1" w:styleId="citation-957">
    <w:name w:val="citation-957"/>
    <w:basedOn w:val="Fontepargpadro"/>
    <w:rsid w:val="000F7B27"/>
  </w:style>
  <w:style w:type="character" w:customStyle="1" w:styleId="citation-956">
    <w:name w:val="citation-956"/>
    <w:basedOn w:val="Fontepargpadro"/>
    <w:rsid w:val="000F7B27"/>
  </w:style>
  <w:style w:type="character" w:customStyle="1" w:styleId="citation-955">
    <w:name w:val="citation-955"/>
    <w:basedOn w:val="Fontepargpadro"/>
    <w:rsid w:val="000F7B27"/>
  </w:style>
  <w:style w:type="character" w:customStyle="1" w:styleId="citation-954">
    <w:name w:val="citation-954"/>
    <w:basedOn w:val="Fontepargpadro"/>
    <w:rsid w:val="000F7B27"/>
  </w:style>
  <w:style w:type="character" w:customStyle="1" w:styleId="citation-953">
    <w:name w:val="citation-953"/>
    <w:basedOn w:val="Fontepargpadro"/>
    <w:rsid w:val="000F7B27"/>
  </w:style>
  <w:style w:type="character" w:customStyle="1" w:styleId="citation-952">
    <w:name w:val="citation-952"/>
    <w:basedOn w:val="Fontepargpadro"/>
    <w:rsid w:val="000F7B27"/>
  </w:style>
  <w:style w:type="character" w:customStyle="1" w:styleId="citation-951">
    <w:name w:val="citation-951"/>
    <w:basedOn w:val="Fontepargpadro"/>
    <w:rsid w:val="000F7B27"/>
  </w:style>
  <w:style w:type="character" w:customStyle="1" w:styleId="citation-950">
    <w:name w:val="citation-950"/>
    <w:basedOn w:val="Fontepargpadro"/>
    <w:rsid w:val="000F7B27"/>
  </w:style>
  <w:style w:type="character" w:customStyle="1" w:styleId="citation-949">
    <w:name w:val="citation-949"/>
    <w:basedOn w:val="Fontepargpadro"/>
    <w:rsid w:val="000F7B27"/>
  </w:style>
  <w:style w:type="character" w:customStyle="1" w:styleId="citation-948">
    <w:name w:val="citation-948"/>
    <w:basedOn w:val="Fontepargpadro"/>
    <w:rsid w:val="000F7B27"/>
  </w:style>
  <w:style w:type="character" w:customStyle="1" w:styleId="citation-947">
    <w:name w:val="citation-947"/>
    <w:basedOn w:val="Fontepargpadro"/>
    <w:rsid w:val="000F7B27"/>
  </w:style>
  <w:style w:type="character" w:customStyle="1" w:styleId="citation-946">
    <w:name w:val="citation-946"/>
    <w:basedOn w:val="Fontepargpadro"/>
    <w:rsid w:val="000F7B27"/>
  </w:style>
  <w:style w:type="character" w:customStyle="1" w:styleId="citation-945">
    <w:name w:val="citation-945"/>
    <w:basedOn w:val="Fontepargpadro"/>
    <w:rsid w:val="000F7B27"/>
  </w:style>
  <w:style w:type="character" w:customStyle="1" w:styleId="citation-944">
    <w:name w:val="citation-944"/>
    <w:basedOn w:val="Fontepargpadro"/>
    <w:rsid w:val="000F7B27"/>
  </w:style>
  <w:style w:type="character" w:customStyle="1" w:styleId="citation-943">
    <w:name w:val="citation-943"/>
    <w:basedOn w:val="Fontepargpadro"/>
    <w:rsid w:val="000F7B27"/>
  </w:style>
  <w:style w:type="character" w:customStyle="1" w:styleId="citation-942">
    <w:name w:val="citation-942"/>
    <w:basedOn w:val="Fontepargpadro"/>
    <w:rsid w:val="000F7B27"/>
  </w:style>
  <w:style w:type="character" w:customStyle="1" w:styleId="citation-941">
    <w:name w:val="citation-941"/>
    <w:basedOn w:val="Fontepargpadro"/>
    <w:rsid w:val="000F7B27"/>
  </w:style>
  <w:style w:type="character" w:customStyle="1" w:styleId="citation-940">
    <w:name w:val="citation-940"/>
    <w:basedOn w:val="Fontepargpadro"/>
    <w:rsid w:val="000F7B27"/>
  </w:style>
  <w:style w:type="character" w:customStyle="1" w:styleId="citation-939">
    <w:name w:val="citation-939"/>
    <w:basedOn w:val="Fontepargpadro"/>
    <w:rsid w:val="000F7B27"/>
  </w:style>
  <w:style w:type="character" w:customStyle="1" w:styleId="citation-938">
    <w:name w:val="citation-938"/>
    <w:basedOn w:val="Fontepargpadro"/>
    <w:rsid w:val="000F7B27"/>
  </w:style>
  <w:style w:type="character" w:customStyle="1" w:styleId="citation-937">
    <w:name w:val="citation-937"/>
    <w:basedOn w:val="Fontepargpadro"/>
    <w:rsid w:val="000F7B27"/>
  </w:style>
  <w:style w:type="character" w:customStyle="1" w:styleId="citation-936">
    <w:name w:val="citation-936"/>
    <w:basedOn w:val="Fontepargpadro"/>
    <w:rsid w:val="000F7B27"/>
  </w:style>
  <w:style w:type="character" w:customStyle="1" w:styleId="citation-935">
    <w:name w:val="citation-935"/>
    <w:basedOn w:val="Fontepargpadro"/>
    <w:rsid w:val="000F7B27"/>
  </w:style>
  <w:style w:type="character" w:customStyle="1" w:styleId="citation-934">
    <w:name w:val="citation-934"/>
    <w:basedOn w:val="Fontepargpadro"/>
    <w:rsid w:val="000F7B27"/>
  </w:style>
  <w:style w:type="character" w:customStyle="1" w:styleId="citation-933">
    <w:name w:val="citation-933"/>
    <w:basedOn w:val="Fontepargpadro"/>
    <w:rsid w:val="000F7B27"/>
  </w:style>
  <w:style w:type="character" w:customStyle="1" w:styleId="citation-932">
    <w:name w:val="citation-932"/>
    <w:basedOn w:val="Fontepargpadro"/>
    <w:rsid w:val="000F7B27"/>
  </w:style>
  <w:style w:type="character" w:customStyle="1" w:styleId="citation-931">
    <w:name w:val="citation-931"/>
    <w:basedOn w:val="Fontepargpadro"/>
    <w:rsid w:val="000F7B27"/>
  </w:style>
  <w:style w:type="character" w:customStyle="1" w:styleId="citation-930">
    <w:name w:val="citation-930"/>
    <w:basedOn w:val="Fontepargpadro"/>
    <w:rsid w:val="000F7B27"/>
  </w:style>
  <w:style w:type="character" w:customStyle="1" w:styleId="citation-929">
    <w:name w:val="citation-929"/>
    <w:basedOn w:val="Fontepargpadro"/>
    <w:rsid w:val="000F7B27"/>
  </w:style>
  <w:style w:type="character" w:customStyle="1" w:styleId="citation-928">
    <w:name w:val="citation-928"/>
    <w:basedOn w:val="Fontepargpadro"/>
    <w:rsid w:val="000F7B27"/>
  </w:style>
  <w:style w:type="character" w:customStyle="1" w:styleId="citation-927">
    <w:name w:val="citation-927"/>
    <w:basedOn w:val="Fontepargpadro"/>
    <w:rsid w:val="000F7B27"/>
  </w:style>
  <w:style w:type="character" w:customStyle="1" w:styleId="citation-926">
    <w:name w:val="citation-926"/>
    <w:basedOn w:val="Fontepargpadro"/>
    <w:rsid w:val="000F7B27"/>
  </w:style>
  <w:style w:type="character" w:customStyle="1" w:styleId="citation-925">
    <w:name w:val="citation-925"/>
    <w:basedOn w:val="Fontepargpadro"/>
    <w:rsid w:val="000F7B27"/>
  </w:style>
  <w:style w:type="character" w:customStyle="1" w:styleId="citation-924">
    <w:name w:val="citation-924"/>
    <w:basedOn w:val="Fontepargpadro"/>
    <w:rsid w:val="000F7B27"/>
  </w:style>
  <w:style w:type="character" w:customStyle="1" w:styleId="citation-923">
    <w:name w:val="citation-923"/>
    <w:basedOn w:val="Fontepargpadro"/>
    <w:rsid w:val="000F7B27"/>
  </w:style>
  <w:style w:type="character" w:customStyle="1" w:styleId="citation-922">
    <w:name w:val="citation-922"/>
    <w:basedOn w:val="Fontepargpadro"/>
    <w:rsid w:val="000F7B27"/>
  </w:style>
  <w:style w:type="character" w:customStyle="1" w:styleId="citation-921">
    <w:name w:val="citation-921"/>
    <w:basedOn w:val="Fontepargpadro"/>
    <w:rsid w:val="000F7B27"/>
  </w:style>
  <w:style w:type="character" w:customStyle="1" w:styleId="citation-920">
    <w:name w:val="citation-920"/>
    <w:basedOn w:val="Fontepargpadro"/>
    <w:rsid w:val="000F7B27"/>
  </w:style>
  <w:style w:type="character" w:customStyle="1" w:styleId="citation-919">
    <w:name w:val="citation-919"/>
    <w:basedOn w:val="Fontepargpadro"/>
    <w:rsid w:val="000F7B27"/>
  </w:style>
  <w:style w:type="character" w:customStyle="1" w:styleId="citation-918">
    <w:name w:val="citation-918"/>
    <w:basedOn w:val="Fontepargpadro"/>
    <w:rsid w:val="000F7B27"/>
  </w:style>
  <w:style w:type="character" w:customStyle="1" w:styleId="citation-917">
    <w:name w:val="citation-917"/>
    <w:basedOn w:val="Fontepargpadro"/>
    <w:rsid w:val="000F7B27"/>
  </w:style>
  <w:style w:type="character" w:customStyle="1" w:styleId="citation-916">
    <w:name w:val="citation-916"/>
    <w:basedOn w:val="Fontepargpadro"/>
    <w:rsid w:val="000F7B27"/>
  </w:style>
  <w:style w:type="character" w:customStyle="1" w:styleId="citation-915">
    <w:name w:val="citation-915"/>
    <w:basedOn w:val="Fontepargpadro"/>
    <w:rsid w:val="000F7B27"/>
  </w:style>
  <w:style w:type="character" w:customStyle="1" w:styleId="citation-914">
    <w:name w:val="citation-914"/>
    <w:basedOn w:val="Fontepargpadro"/>
    <w:rsid w:val="000F7B27"/>
  </w:style>
  <w:style w:type="character" w:customStyle="1" w:styleId="citation-913">
    <w:name w:val="citation-913"/>
    <w:basedOn w:val="Fontepargpadro"/>
    <w:rsid w:val="000F7B27"/>
  </w:style>
  <w:style w:type="character" w:customStyle="1" w:styleId="citation-912">
    <w:name w:val="citation-912"/>
    <w:basedOn w:val="Fontepargpadro"/>
    <w:rsid w:val="000F7B27"/>
  </w:style>
  <w:style w:type="character" w:customStyle="1" w:styleId="citation-911">
    <w:name w:val="citation-911"/>
    <w:basedOn w:val="Fontepargpadro"/>
    <w:rsid w:val="000F7B27"/>
  </w:style>
  <w:style w:type="character" w:customStyle="1" w:styleId="citation-910">
    <w:name w:val="citation-910"/>
    <w:basedOn w:val="Fontepargpadro"/>
    <w:rsid w:val="000F7B27"/>
  </w:style>
  <w:style w:type="character" w:customStyle="1" w:styleId="citation-909">
    <w:name w:val="citation-909"/>
    <w:basedOn w:val="Fontepargpadro"/>
    <w:rsid w:val="000F7B27"/>
  </w:style>
  <w:style w:type="character" w:customStyle="1" w:styleId="citation-908">
    <w:name w:val="citation-908"/>
    <w:basedOn w:val="Fontepargpadro"/>
    <w:rsid w:val="000F7B27"/>
  </w:style>
  <w:style w:type="character" w:customStyle="1" w:styleId="citation-907">
    <w:name w:val="citation-907"/>
    <w:basedOn w:val="Fontepargpadro"/>
    <w:rsid w:val="000F7B27"/>
  </w:style>
  <w:style w:type="character" w:customStyle="1" w:styleId="citation-906">
    <w:name w:val="citation-906"/>
    <w:basedOn w:val="Fontepargpadro"/>
    <w:rsid w:val="000F7B27"/>
  </w:style>
  <w:style w:type="character" w:customStyle="1" w:styleId="citation-905">
    <w:name w:val="citation-905"/>
    <w:basedOn w:val="Fontepargpadro"/>
    <w:rsid w:val="000F7B27"/>
  </w:style>
  <w:style w:type="character" w:customStyle="1" w:styleId="citation-904">
    <w:name w:val="citation-904"/>
    <w:basedOn w:val="Fontepargpadro"/>
    <w:rsid w:val="000F7B27"/>
  </w:style>
  <w:style w:type="character" w:customStyle="1" w:styleId="citation-903">
    <w:name w:val="citation-903"/>
    <w:basedOn w:val="Fontepargpadro"/>
    <w:rsid w:val="000F7B27"/>
  </w:style>
  <w:style w:type="character" w:customStyle="1" w:styleId="citation-902">
    <w:name w:val="citation-902"/>
    <w:basedOn w:val="Fontepargpadro"/>
    <w:rsid w:val="000F7B27"/>
  </w:style>
  <w:style w:type="character" w:customStyle="1" w:styleId="citation-901">
    <w:name w:val="citation-901"/>
    <w:basedOn w:val="Fontepargpadro"/>
    <w:rsid w:val="000F7B27"/>
  </w:style>
  <w:style w:type="character" w:customStyle="1" w:styleId="citation-900">
    <w:name w:val="citation-900"/>
    <w:basedOn w:val="Fontepargpadro"/>
    <w:rsid w:val="000F7B27"/>
  </w:style>
  <w:style w:type="character" w:customStyle="1" w:styleId="citation-899">
    <w:name w:val="citation-899"/>
    <w:basedOn w:val="Fontepargpadro"/>
    <w:rsid w:val="000F7B27"/>
  </w:style>
  <w:style w:type="character" w:customStyle="1" w:styleId="citation-898">
    <w:name w:val="citation-898"/>
    <w:basedOn w:val="Fontepargpadro"/>
    <w:rsid w:val="000F7B27"/>
  </w:style>
  <w:style w:type="character" w:customStyle="1" w:styleId="citation-897">
    <w:name w:val="citation-897"/>
    <w:basedOn w:val="Fontepargpadro"/>
    <w:rsid w:val="000F7B27"/>
  </w:style>
  <w:style w:type="character" w:customStyle="1" w:styleId="citation-896">
    <w:name w:val="citation-896"/>
    <w:basedOn w:val="Fontepargpadro"/>
    <w:rsid w:val="000F7B27"/>
  </w:style>
  <w:style w:type="character" w:customStyle="1" w:styleId="citation-895">
    <w:name w:val="citation-895"/>
    <w:basedOn w:val="Fontepargpadro"/>
    <w:rsid w:val="000F7B27"/>
  </w:style>
  <w:style w:type="character" w:customStyle="1" w:styleId="citation-894">
    <w:name w:val="citation-894"/>
    <w:basedOn w:val="Fontepargpadro"/>
    <w:rsid w:val="000F7B27"/>
  </w:style>
  <w:style w:type="character" w:customStyle="1" w:styleId="citation-893">
    <w:name w:val="citation-893"/>
    <w:basedOn w:val="Fontepargpadro"/>
    <w:rsid w:val="000F7B27"/>
  </w:style>
  <w:style w:type="character" w:customStyle="1" w:styleId="citation-892">
    <w:name w:val="citation-892"/>
    <w:basedOn w:val="Fontepargpadro"/>
    <w:rsid w:val="000F7B27"/>
  </w:style>
  <w:style w:type="character" w:customStyle="1" w:styleId="citation-891">
    <w:name w:val="citation-891"/>
    <w:basedOn w:val="Fontepargpadro"/>
    <w:rsid w:val="000F7B27"/>
  </w:style>
  <w:style w:type="character" w:customStyle="1" w:styleId="citation-890">
    <w:name w:val="citation-890"/>
    <w:basedOn w:val="Fontepargpadro"/>
    <w:rsid w:val="000F7B27"/>
  </w:style>
  <w:style w:type="character" w:customStyle="1" w:styleId="citation-889">
    <w:name w:val="citation-889"/>
    <w:basedOn w:val="Fontepargpadro"/>
    <w:rsid w:val="000F7B27"/>
  </w:style>
  <w:style w:type="character" w:customStyle="1" w:styleId="citation-888">
    <w:name w:val="citation-888"/>
    <w:basedOn w:val="Fontepargpadro"/>
    <w:rsid w:val="000F7B27"/>
  </w:style>
  <w:style w:type="character" w:customStyle="1" w:styleId="citation-887">
    <w:name w:val="citation-887"/>
    <w:basedOn w:val="Fontepargpadro"/>
    <w:rsid w:val="000F7B27"/>
  </w:style>
  <w:style w:type="character" w:customStyle="1" w:styleId="citation-886">
    <w:name w:val="citation-886"/>
    <w:basedOn w:val="Fontepargpadro"/>
    <w:rsid w:val="000F7B27"/>
  </w:style>
  <w:style w:type="character" w:customStyle="1" w:styleId="citation-885">
    <w:name w:val="citation-885"/>
    <w:basedOn w:val="Fontepargpadro"/>
    <w:rsid w:val="000F7B27"/>
  </w:style>
  <w:style w:type="character" w:customStyle="1" w:styleId="citation-884">
    <w:name w:val="citation-884"/>
    <w:basedOn w:val="Fontepargpadro"/>
    <w:rsid w:val="000F7B27"/>
  </w:style>
  <w:style w:type="character" w:customStyle="1" w:styleId="citation-883">
    <w:name w:val="citation-883"/>
    <w:basedOn w:val="Fontepargpadro"/>
    <w:rsid w:val="000F7B27"/>
  </w:style>
  <w:style w:type="character" w:customStyle="1" w:styleId="citation-882">
    <w:name w:val="citation-882"/>
    <w:basedOn w:val="Fontepargpadro"/>
    <w:rsid w:val="000F7B27"/>
  </w:style>
  <w:style w:type="character" w:customStyle="1" w:styleId="citation-881">
    <w:name w:val="citation-881"/>
    <w:basedOn w:val="Fontepargpadro"/>
    <w:rsid w:val="000F7B27"/>
  </w:style>
  <w:style w:type="character" w:customStyle="1" w:styleId="citation-880">
    <w:name w:val="citation-880"/>
    <w:basedOn w:val="Fontepargpadro"/>
    <w:rsid w:val="000F7B27"/>
  </w:style>
  <w:style w:type="character" w:customStyle="1" w:styleId="citation-879">
    <w:name w:val="citation-879"/>
    <w:basedOn w:val="Fontepargpadro"/>
    <w:rsid w:val="000F7B27"/>
  </w:style>
  <w:style w:type="character" w:customStyle="1" w:styleId="citation-878">
    <w:name w:val="citation-878"/>
    <w:basedOn w:val="Fontepargpadro"/>
    <w:rsid w:val="000F7B27"/>
  </w:style>
  <w:style w:type="character" w:customStyle="1" w:styleId="citation-877">
    <w:name w:val="citation-877"/>
    <w:basedOn w:val="Fontepargpadro"/>
    <w:rsid w:val="000F7B27"/>
  </w:style>
  <w:style w:type="character" w:customStyle="1" w:styleId="citation-876">
    <w:name w:val="citation-876"/>
    <w:basedOn w:val="Fontepargpadro"/>
    <w:rsid w:val="000F7B27"/>
  </w:style>
  <w:style w:type="character" w:customStyle="1" w:styleId="citation-875">
    <w:name w:val="citation-875"/>
    <w:basedOn w:val="Fontepargpadro"/>
    <w:rsid w:val="000F7B27"/>
  </w:style>
  <w:style w:type="character" w:customStyle="1" w:styleId="citation-874">
    <w:name w:val="citation-874"/>
    <w:basedOn w:val="Fontepargpadro"/>
    <w:rsid w:val="000F7B27"/>
  </w:style>
  <w:style w:type="character" w:customStyle="1" w:styleId="citation-873">
    <w:name w:val="citation-873"/>
    <w:basedOn w:val="Fontepargpadro"/>
    <w:rsid w:val="000F7B27"/>
  </w:style>
  <w:style w:type="character" w:customStyle="1" w:styleId="citation-872">
    <w:name w:val="citation-872"/>
    <w:basedOn w:val="Fontepargpadro"/>
    <w:rsid w:val="000F7B27"/>
  </w:style>
  <w:style w:type="character" w:customStyle="1" w:styleId="citation-871">
    <w:name w:val="citation-871"/>
    <w:basedOn w:val="Fontepargpadro"/>
    <w:rsid w:val="000F7B27"/>
  </w:style>
  <w:style w:type="character" w:customStyle="1" w:styleId="citation-870">
    <w:name w:val="citation-870"/>
    <w:basedOn w:val="Fontepargpadro"/>
    <w:rsid w:val="000F7B27"/>
  </w:style>
  <w:style w:type="character" w:customStyle="1" w:styleId="citation-869">
    <w:name w:val="citation-869"/>
    <w:basedOn w:val="Fontepargpadro"/>
    <w:rsid w:val="000F7B27"/>
  </w:style>
  <w:style w:type="character" w:customStyle="1" w:styleId="citation-868">
    <w:name w:val="citation-868"/>
    <w:basedOn w:val="Fontepargpadro"/>
    <w:rsid w:val="000F7B27"/>
  </w:style>
  <w:style w:type="character" w:customStyle="1" w:styleId="citation-867">
    <w:name w:val="citation-867"/>
    <w:basedOn w:val="Fontepargpadro"/>
    <w:rsid w:val="000F7B27"/>
  </w:style>
  <w:style w:type="character" w:customStyle="1" w:styleId="citation-866">
    <w:name w:val="citation-866"/>
    <w:basedOn w:val="Fontepargpadro"/>
    <w:rsid w:val="000F7B27"/>
  </w:style>
  <w:style w:type="character" w:customStyle="1" w:styleId="citation-865">
    <w:name w:val="citation-865"/>
    <w:basedOn w:val="Fontepargpadro"/>
    <w:rsid w:val="000F7B27"/>
  </w:style>
  <w:style w:type="character" w:customStyle="1" w:styleId="citation-864">
    <w:name w:val="citation-864"/>
    <w:basedOn w:val="Fontepargpadro"/>
    <w:rsid w:val="000F7B27"/>
  </w:style>
  <w:style w:type="character" w:customStyle="1" w:styleId="citation-863">
    <w:name w:val="citation-863"/>
    <w:basedOn w:val="Fontepargpadro"/>
    <w:rsid w:val="000F7B27"/>
  </w:style>
  <w:style w:type="character" w:customStyle="1" w:styleId="citation-862">
    <w:name w:val="citation-862"/>
    <w:basedOn w:val="Fontepargpadro"/>
    <w:rsid w:val="000F7B27"/>
  </w:style>
  <w:style w:type="character" w:customStyle="1" w:styleId="citation-861">
    <w:name w:val="citation-861"/>
    <w:basedOn w:val="Fontepargpadro"/>
    <w:rsid w:val="000F7B27"/>
  </w:style>
  <w:style w:type="character" w:customStyle="1" w:styleId="citation-860">
    <w:name w:val="citation-860"/>
    <w:basedOn w:val="Fontepargpadro"/>
    <w:rsid w:val="000F7B27"/>
  </w:style>
  <w:style w:type="character" w:customStyle="1" w:styleId="citation-859">
    <w:name w:val="citation-859"/>
    <w:basedOn w:val="Fontepargpadro"/>
    <w:rsid w:val="000F7B27"/>
  </w:style>
  <w:style w:type="character" w:customStyle="1" w:styleId="citation-858">
    <w:name w:val="citation-858"/>
    <w:basedOn w:val="Fontepargpadro"/>
    <w:rsid w:val="000F7B27"/>
  </w:style>
  <w:style w:type="character" w:customStyle="1" w:styleId="citation-857">
    <w:name w:val="citation-857"/>
    <w:basedOn w:val="Fontepargpadro"/>
    <w:rsid w:val="000F7B27"/>
  </w:style>
  <w:style w:type="character" w:customStyle="1" w:styleId="citation-856">
    <w:name w:val="citation-856"/>
    <w:basedOn w:val="Fontepargpadro"/>
    <w:rsid w:val="000F7B27"/>
  </w:style>
  <w:style w:type="character" w:customStyle="1" w:styleId="citation-855">
    <w:name w:val="citation-855"/>
    <w:basedOn w:val="Fontepargpadro"/>
    <w:rsid w:val="000F7B27"/>
  </w:style>
  <w:style w:type="character" w:customStyle="1" w:styleId="citation-854">
    <w:name w:val="citation-854"/>
    <w:basedOn w:val="Fontepargpadro"/>
    <w:rsid w:val="000F7B27"/>
  </w:style>
  <w:style w:type="character" w:customStyle="1" w:styleId="citation-853">
    <w:name w:val="citation-853"/>
    <w:basedOn w:val="Fontepargpadro"/>
    <w:rsid w:val="000F7B27"/>
  </w:style>
  <w:style w:type="character" w:customStyle="1" w:styleId="citation-852">
    <w:name w:val="citation-852"/>
    <w:basedOn w:val="Fontepargpadro"/>
    <w:rsid w:val="000F7B27"/>
  </w:style>
  <w:style w:type="character" w:customStyle="1" w:styleId="citation-851">
    <w:name w:val="citation-851"/>
    <w:basedOn w:val="Fontepargpadro"/>
    <w:rsid w:val="000F7B27"/>
  </w:style>
  <w:style w:type="character" w:customStyle="1" w:styleId="citation-850">
    <w:name w:val="citation-850"/>
    <w:basedOn w:val="Fontepargpadro"/>
    <w:rsid w:val="000F7B27"/>
  </w:style>
  <w:style w:type="character" w:customStyle="1" w:styleId="citation-849">
    <w:name w:val="citation-849"/>
    <w:basedOn w:val="Fontepargpadro"/>
    <w:rsid w:val="000F7B27"/>
  </w:style>
  <w:style w:type="character" w:customStyle="1" w:styleId="citation-848">
    <w:name w:val="citation-848"/>
    <w:basedOn w:val="Fontepargpadro"/>
    <w:rsid w:val="000F7B27"/>
  </w:style>
  <w:style w:type="character" w:customStyle="1" w:styleId="citation-847">
    <w:name w:val="citation-847"/>
    <w:basedOn w:val="Fontepargpadro"/>
    <w:rsid w:val="000F7B27"/>
  </w:style>
  <w:style w:type="character" w:customStyle="1" w:styleId="citation-846">
    <w:name w:val="citation-846"/>
    <w:basedOn w:val="Fontepargpadro"/>
    <w:rsid w:val="000F7B27"/>
  </w:style>
  <w:style w:type="character" w:customStyle="1" w:styleId="citation-845">
    <w:name w:val="citation-845"/>
    <w:basedOn w:val="Fontepargpadro"/>
    <w:rsid w:val="000F7B27"/>
  </w:style>
  <w:style w:type="character" w:customStyle="1" w:styleId="citation-844">
    <w:name w:val="citation-844"/>
    <w:basedOn w:val="Fontepargpadro"/>
    <w:rsid w:val="000F7B27"/>
  </w:style>
  <w:style w:type="character" w:customStyle="1" w:styleId="citation-843">
    <w:name w:val="citation-843"/>
    <w:basedOn w:val="Fontepargpadro"/>
    <w:rsid w:val="000F7B27"/>
  </w:style>
  <w:style w:type="character" w:customStyle="1" w:styleId="citation-842">
    <w:name w:val="citation-842"/>
    <w:basedOn w:val="Fontepargpadro"/>
    <w:rsid w:val="000F7B27"/>
  </w:style>
  <w:style w:type="character" w:customStyle="1" w:styleId="citation-841">
    <w:name w:val="citation-841"/>
    <w:basedOn w:val="Fontepargpadro"/>
    <w:rsid w:val="000F7B27"/>
  </w:style>
  <w:style w:type="character" w:customStyle="1" w:styleId="citation-840">
    <w:name w:val="citation-840"/>
    <w:basedOn w:val="Fontepargpadro"/>
    <w:rsid w:val="000F7B27"/>
  </w:style>
  <w:style w:type="character" w:customStyle="1" w:styleId="citation-839">
    <w:name w:val="citation-839"/>
    <w:basedOn w:val="Fontepargpadro"/>
    <w:rsid w:val="000F7B27"/>
  </w:style>
  <w:style w:type="character" w:customStyle="1" w:styleId="citation-838">
    <w:name w:val="citation-838"/>
    <w:basedOn w:val="Fontepargpadro"/>
    <w:rsid w:val="000F7B27"/>
  </w:style>
  <w:style w:type="character" w:customStyle="1" w:styleId="citation-837">
    <w:name w:val="citation-837"/>
    <w:basedOn w:val="Fontepargpadro"/>
    <w:rsid w:val="000F7B27"/>
  </w:style>
  <w:style w:type="character" w:customStyle="1" w:styleId="citation-836">
    <w:name w:val="citation-836"/>
    <w:basedOn w:val="Fontepargpadro"/>
    <w:rsid w:val="000F7B27"/>
  </w:style>
  <w:style w:type="character" w:customStyle="1" w:styleId="citation-835">
    <w:name w:val="citation-835"/>
    <w:basedOn w:val="Fontepargpadro"/>
    <w:rsid w:val="000F7B27"/>
  </w:style>
  <w:style w:type="character" w:customStyle="1" w:styleId="citation-834">
    <w:name w:val="citation-834"/>
    <w:basedOn w:val="Fontepargpadro"/>
    <w:rsid w:val="000F7B27"/>
  </w:style>
  <w:style w:type="character" w:customStyle="1" w:styleId="citation-833">
    <w:name w:val="citation-833"/>
    <w:basedOn w:val="Fontepargpadro"/>
    <w:rsid w:val="000F7B27"/>
  </w:style>
  <w:style w:type="character" w:customStyle="1" w:styleId="citation-832">
    <w:name w:val="citation-832"/>
    <w:basedOn w:val="Fontepargpadro"/>
    <w:rsid w:val="000F7B27"/>
  </w:style>
  <w:style w:type="character" w:customStyle="1" w:styleId="citation-831">
    <w:name w:val="citation-831"/>
    <w:basedOn w:val="Fontepargpadro"/>
    <w:rsid w:val="000F7B27"/>
  </w:style>
  <w:style w:type="character" w:customStyle="1" w:styleId="citation-830">
    <w:name w:val="citation-830"/>
    <w:basedOn w:val="Fontepargpadro"/>
    <w:rsid w:val="000F7B27"/>
  </w:style>
  <w:style w:type="character" w:customStyle="1" w:styleId="citation-829">
    <w:name w:val="citation-829"/>
    <w:basedOn w:val="Fontepargpadro"/>
    <w:rsid w:val="000F7B27"/>
  </w:style>
  <w:style w:type="character" w:customStyle="1" w:styleId="citation-828">
    <w:name w:val="citation-828"/>
    <w:basedOn w:val="Fontepargpadro"/>
    <w:rsid w:val="000F7B27"/>
  </w:style>
  <w:style w:type="character" w:customStyle="1" w:styleId="citation-827">
    <w:name w:val="citation-827"/>
    <w:basedOn w:val="Fontepargpadro"/>
    <w:rsid w:val="000F7B27"/>
  </w:style>
  <w:style w:type="character" w:customStyle="1" w:styleId="citation-826">
    <w:name w:val="citation-826"/>
    <w:basedOn w:val="Fontepargpadro"/>
    <w:rsid w:val="000F7B27"/>
  </w:style>
  <w:style w:type="character" w:customStyle="1" w:styleId="citation-825">
    <w:name w:val="citation-825"/>
    <w:basedOn w:val="Fontepargpadro"/>
    <w:rsid w:val="000F7B27"/>
  </w:style>
  <w:style w:type="character" w:customStyle="1" w:styleId="citation-824">
    <w:name w:val="citation-824"/>
    <w:basedOn w:val="Fontepargpadro"/>
    <w:rsid w:val="000F7B27"/>
  </w:style>
  <w:style w:type="character" w:customStyle="1" w:styleId="citation-823">
    <w:name w:val="citation-823"/>
    <w:basedOn w:val="Fontepargpadro"/>
    <w:rsid w:val="000F7B27"/>
  </w:style>
  <w:style w:type="character" w:customStyle="1" w:styleId="citation-822">
    <w:name w:val="citation-822"/>
    <w:basedOn w:val="Fontepargpadro"/>
    <w:rsid w:val="000F7B27"/>
  </w:style>
  <w:style w:type="character" w:customStyle="1" w:styleId="citation-821">
    <w:name w:val="citation-821"/>
    <w:basedOn w:val="Fontepargpadro"/>
    <w:rsid w:val="000F7B27"/>
  </w:style>
  <w:style w:type="character" w:customStyle="1" w:styleId="citation-820">
    <w:name w:val="citation-820"/>
    <w:basedOn w:val="Fontepargpadro"/>
    <w:rsid w:val="000F7B27"/>
  </w:style>
  <w:style w:type="character" w:customStyle="1" w:styleId="citation-819">
    <w:name w:val="citation-819"/>
    <w:basedOn w:val="Fontepargpadro"/>
    <w:rsid w:val="000F7B27"/>
  </w:style>
  <w:style w:type="character" w:customStyle="1" w:styleId="citation-818">
    <w:name w:val="citation-818"/>
    <w:basedOn w:val="Fontepargpadro"/>
    <w:rsid w:val="000F7B27"/>
  </w:style>
  <w:style w:type="character" w:customStyle="1" w:styleId="citation-817">
    <w:name w:val="citation-817"/>
    <w:basedOn w:val="Fontepargpadro"/>
    <w:rsid w:val="000F7B27"/>
  </w:style>
  <w:style w:type="character" w:customStyle="1" w:styleId="citation-816">
    <w:name w:val="citation-816"/>
    <w:basedOn w:val="Fontepargpadro"/>
    <w:rsid w:val="000F7B27"/>
  </w:style>
  <w:style w:type="character" w:customStyle="1" w:styleId="citation-815">
    <w:name w:val="citation-815"/>
    <w:basedOn w:val="Fontepargpadro"/>
    <w:rsid w:val="000F7B27"/>
  </w:style>
  <w:style w:type="character" w:customStyle="1" w:styleId="citation-814">
    <w:name w:val="citation-814"/>
    <w:basedOn w:val="Fontepargpadro"/>
    <w:rsid w:val="000F7B27"/>
  </w:style>
  <w:style w:type="character" w:customStyle="1" w:styleId="citation-813">
    <w:name w:val="citation-813"/>
    <w:basedOn w:val="Fontepargpadro"/>
    <w:rsid w:val="000F7B27"/>
  </w:style>
  <w:style w:type="character" w:customStyle="1" w:styleId="citation-812">
    <w:name w:val="citation-812"/>
    <w:basedOn w:val="Fontepargpadro"/>
    <w:rsid w:val="000F7B27"/>
  </w:style>
  <w:style w:type="character" w:customStyle="1" w:styleId="citation-811">
    <w:name w:val="citation-811"/>
    <w:basedOn w:val="Fontepargpadro"/>
    <w:rsid w:val="000F7B27"/>
  </w:style>
  <w:style w:type="character" w:customStyle="1" w:styleId="citation-810">
    <w:name w:val="citation-810"/>
    <w:basedOn w:val="Fontepargpadro"/>
    <w:rsid w:val="000F7B27"/>
  </w:style>
  <w:style w:type="character" w:customStyle="1" w:styleId="citation-809">
    <w:name w:val="citation-809"/>
    <w:basedOn w:val="Fontepargpadro"/>
    <w:rsid w:val="000F7B27"/>
  </w:style>
  <w:style w:type="character" w:customStyle="1" w:styleId="citation-808">
    <w:name w:val="citation-808"/>
    <w:basedOn w:val="Fontepargpadro"/>
    <w:rsid w:val="000F7B27"/>
  </w:style>
  <w:style w:type="character" w:customStyle="1" w:styleId="citation-807">
    <w:name w:val="citation-807"/>
    <w:basedOn w:val="Fontepargpadro"/>
    <w:rsid w:val="000F7B27"/>
  </w:style>
  <w:style w:type="character" w:customStyle="1" w:styleId="citation-806">
    <w:name w:val="citation-806"/>
    <w:basedOn w:val="Fontepargpadro"/>
    <w:rsid w:val="000F7B27"/>
  </w:style>
  <w:style w:type="character" w:customStyle="1" w:styleId="citation-805">
    <w:name w:val="citation-805"/>
    <w:basedOn w:val="Fontepargpadro"/>
    <w:rsid w:val="000F7B27"/>
  </w:style>
  <w:style w:type="character" w:customStyle="1" w:styleId="citation-804">
    <w:name w:val="citation-804"/>
    <w:basedOn w:val="Fontepargpadro"/>
    <w:rsid w:val="000F7B27"/>
  </w:style>
  <w:style w:type="character" w:customStyle="1" w:styleId="citation-803">
    <w:name w:val="citation-803"/>
    <w:basedOn w:val="Fontepargpadro"/>
    <w:rsid w:val="000F7B27"/>
  </w:style>
  <w:style w:type="character" w:customStyle="1" w:styleId="citation-802">
    <w:name w:val="citation-802"/>
    <w:basedOn w:val="Fontepargpadro"/>
    <w:rsid w:val="000F7B27"/>
  </w:style>
  <w:style w:type="character" w:customStyle="1" w:styleId="citation-801">
    <w:name w:val="citation-801"/>
    <w:basedOn w:val="Fontepargpadro"/>
    <w:rsid w:val="000F7B27"/>
  </w:style>
  <w:style w:type="character" w:customStyle="1" w:styleId="citation-800">
    <w:name w:val="citation-800"/>
    <w:basedOn w:val="Fontepargpadro"/>
    <w:rsid w:val="000F7B27"/>
  </w:style>
  <w:style w:type="character" w:customStyle="1" w:styleId="citation-799">
    <w:name w:val="citation-799"/>
    <w:basedOn w:val="Fontepargpadro"/>
    <w:rsid w:val="000F7B27"/>
  </w:style>
  <w:style w:type="character" w:customStyle="1" w:styleId="citation-798">
    <w:name w:val="citation-798"/>
    <w:basedOn w:val="Fontepargpadro"/>
    <w:rsid w:val="000F7B27"/>
  </w:style>
  <w:style w:type="character" w:customStyle="1" w:styleId="citation-797">
    <w:name w:val="citation-797"/>
    <w:basedOn w:val="Fontepargpadro"/>
    <w:rsid w:val="000F7B27"/>
  </w:style>
  <w:style w:type="character" w:customStyle="1" w:styleId="citation-796">
    <w:name w:val="citation-796"/>
    <w:basedOn w:val="Fontepargpadro"/>
    <w:rsid w:val="000F7B27"/>
  </w:style>
  <w:style w:type="character" w:customStyle="1" w:styleId="citation-795">
    <w:name w:val="citation-795"/>
    <w:basedOn w:val="Fontepargpadro"/>
    <w:rsid w:val="000F7B27"/>
  </w:style>
  <w:style w:type="character" w:customStyle="1" w:styleId="citation-794">
    <w:name w:val="citation-794"/>
    <w:basedOn w:val="Fontepargpadro"/>
    <w:rsid w:val="000F7B27"/>
  </w:style>
  <w:style w:type="character" w:customStyle="1" w:styleId="citation-793">
    <w:name w:val="citation-793"/>
    <w:basedOn w:val="Fontepargpadro"/>
    <w:rsid w:val="000F7B27"/>
  </w:style>
  <w:style w:type="character" w:customStyle="1" w:styleId="citation-792">
    <w:name w:val="citation-792"/>
    <w:basedOn w:val="Fontepargpadro"/>
    <w:rsid w:val="000F7B27"/>
  </w:style>
  <w:style w:type="character" w:customStyle="1" w:styleId="citation-791">
    <w:name w:val="citation-791"/>
    <w:basedOn w:val="Fontepargpadro"/>
    <w:rsid w:val="000F7B27"/>
  </w:style>
  <w:style w:type="character" w:customStyle="1" w:styleId="citation-790">
    <w:name w:val="citation-790"/>
    <w:basedOn w:val="Fontepargpadro"/>
    <w:rsid w:val="000F7B27"/>
  </w:style>
  <w:style w:type="character" w:customStyle="1" w:styleId="citation-789">
    <w:name w:val="citation-789"/>
    <w:basedOn w:val="Fontepargpadro"/>
    <w:rsid w:val="000F7B27"/>
  </w:style>
  <w:style w:type="character" w:customStyle="1" w:styleId="citation-788">
    <w:name w:val="citation-788"/>
    <w:basedOn w:val="Fontepargpadro"/>
    <w:rsid w:val="000F7B27"/>
  </w:style>
  <w:style w:type="character" w:customStyle="1" w:styleId="citation-787">
    <w:name w:val="citation-787"/>
    <w:basedOn w:val="Fontepargpadro"/>
    <w:rsid w:val="000F7B27"/>
  </w:style>
  <w:style w:type="character" w:customStyle="1" w:styleId="citation-786">
    <w:name w:val="citation-786"/>
    <w:basedOn w:val="Fontepargpadro"/>
    <w:rsid w:val="000F7B27"/>
  </w:style>
  <w:style w:type="character" w:customStyle="1" w:styleId="citation-785">
    <w:name w:val="citation-785"/>
    <w:basedOn w:val="Fontepargpadro"/>
    <w:rsid w:val="000F7B27"/>
  </w:style>
  <w:style w:type="character" w:customStyle="1" w:styleId="citation-784">
    <w:name w:val="citation-784"/>
    <w:basedOn w:val="Fontepargpadro"/>
    <w:rsid w:val="000F7B27"/>
  </w:style>
  <w:style w:type="character" w:customStyle="1" w:styleId="citation-783">
    <w:name w:val="citation-783"/>
    <w:basedOn w:val="Fontepargpadro"/>
    <w:rsid w:val="000F7B27"/>
  </w:style>
  <w:style w:type="character" w:customStyle="1" w:styleId="citation-782">
    <w:name w:val="citation-782"/>
    <w:basedOn w:val="Fontepargpadro"/>
    <w:rsid w:val="000F7B27"/>
  </w:style>
  <w:style w:type="character" w:customStyle="1" w:styleId="citation-781">
    <w:name w:val="citation-781"/>
    <w:basedOn w:val="Fontepargpadro"/>
    <w:rsid w:val="000F7B27"/>
  </w:style>
  <w:style w:type="character" w:customStyle="1" w:styleId="citation-780">
    <w:name w:val="citation-780"/>
    <w:basedOn w:val="Fontepargpadro"/>
    <w:rsid w:val="000F7B27"/>
  </w:style>
  <w:style w:type="character" w:customStyle="1" w:styleId="citation-779">
    <w:name w:val="citation-779"/>
    <w:basedOn w:val="Fontepargpadro"/>
    <w:rsid w:val="000F7B27"/>
  </w:style>
  <w:style w:type="character" w:customStyle="1" w:styleId="citation-778">
    <w:name w:val="citation-778"/>
    <w:basedOn w:val="Fontepargpadro"/>
    <w:rsid w:val="000F7B27"/>
  </w:style>
  <w:style w:type="character" w:customStyle="1" w:styleId="citation-777">
    <w:name w:val="citation-777"/>
    <w:basedOn w:val="Fontepargpadro"/>
    <w:rsid w:val="000F7B27"/>
  </w:style>
  <w:style w:type="character" w:customStyle="1" w:styleId="citation-776">
    <w:name w:val="citation-776"/>
    <w:basedOn w:val="Fontepargpadro"/>
    <w:rsid w:val="000F7B27"/>
  </w:style>
  <w:style w:type="character" w:customStyle="1" w:styleId="citation-775">
    <w:name w:val="citation-775"/>
    <w:basedOn w:val="Fontepargpadro"/>
    <w:rsid w:val="000F7B27"/>
  </w:style>
  <w:style w:type="character" w:customStyle="1" w:styleId="citation-774">
    <w:name w:val="citation-774"/>
    <w:basedOn w:val="Fontepargpadro"/>
    <w:rsid w:val="000F7B27"/>
  </w:style>
  <w:style w:type="character" w:customStyle="1" w:styleId="citation-773">
    <w:name w:val="citation-773"/>
    <w:basedOn w:val="Fontepargpadro"/>
    <w:rsid w:val="000F7B27"/>
  </w:style>
  <w:style w:type="character" w:customStyle="1" w:styleId="citation-772">
    <w:name w:val="citation-772"/>
    <w:basedOn w:val="Fontepargpadro"/>
    <w:rsid w:val="000F7B27"/>
  </w:style>
  <w:style w:type="character" w:customStyle="1" w:styleId="citation-771">
    <w:name w:val="citation-771"/>
    <w:basedOn w:val="Fontepargpadro"/>
    <w:rsid w:val="000F7B27"/>
  </w:style>
  <w:style w:type="character" w:customStyle="1" w:styleId="citation-770">
    <w:name w:val="citation-770"/>
    <w:basedOn w:val="Fontepargpadro"/>
    <w:rsid w:val="000F7B27"/>
  </w:style>
  <w:style w:type="character" w:customStyle="1" w:styleId="citation-769">
    <w:name w:val="citation-769"/>
    <w:basedOn w:val="Fontepargpadro"/>
    <w:rsid w:val="000F7B27"/>
  </w:style>
  <w:style w:type="character" w:customStyle="1" w:styleId="citation-768">
    <w:name w:val="citation-768"/>
    <w:basedOn w:val="Fontepargpadro"/>
    <w:rsid w:val="000F7B27"/>
  </w:style>
  <w:style w:type="character" w:customStyle="1" w:styleId="citation-767">
    <w:name w:val="citation-767"/>
    <w:basedOn w:val="Fontepargpadro"/>
    <w:rsid w:val="000F7B27"/>
  </w:style>
  <w:style w:type="character" w:customStyle="1" w:styleId="citation-766">
    <w:name w:val="citation-766"/>
    <w:basedOn w:val="Fontepargpadro"/>
    <w:rsid w:val="000F7B27"/>
  </w:style>
  <w:style w:type="character" w:customStyle="1" w:styleId="citation-765">
    <w:name w:val="citation-765"/>
    <w:basedOn w:val="Fontepargpadro"/>
    <w:rsid w:val="000F7B27"/>
  </w:style>
  <w:style w:type="character" w:customStyle="1" w:styleId="citation-764">
    <w:name w:val="citation-764"/>
    <w:basedOn w:val="Fontepargpadro"/>
    <w:rsid w:val="000F7B27"/>
  </w:style>
  <w:style w:type="character" w:customStyle="1" w:styleId="citation-763">
    <w:name w:val="citation-763"/>
    <w:basedOn w:val="Fontepargpadro"/>
    <w:rsid w:val="000F7B27"/>
  </w:style>
  <w:style w:type="character" w:customStyle="1" w:styleId="citation-762">
    <w:name w:val="citation-762"/>
    <w:basedOn w:val="Fontepargpadro"/>
    <w:rsid w:val="000F7B27"/>
  </w:style>
  <w:style w:type="character" w:customStyle="1" w:styleId="citation-761">
    <w:name w:val="citation-761"/>
    <w:basedOn w:val="Fontepargpadro"/>
    <w:rsid w:val="000F7B27"/>
  </w:style>
  <w:style w:type="character" w:customStyle="1" w:styleId="citation-760">
    <w:name w:val="citation-760"/>
    <w:basedOn w:val="Fontepargpadro"/>
    <w:rsid w:val="000F7B27"/>
  </w:style>
  <w:style w:type="character" w:customStyle="1" w:styleId="citation-759">
    <w:name w:val="citation-759"/>
    <w:basedOn w:val="Fontepargpadro"/>
    <w:rsid w:val="000F7B27"/>
  </w:style>
  <w:style w:type="character" w:customStyle="1" w:styleId="citation-758">
    <w:name w:val="citation-758"/>
    <w:basedOn w:val="Fontepargpadro"/>
    <w:rsid w:val="000F7B27"/>
  </w:style>
  <w:style w:type="character" w:customStyle="1" w:styleId="citation-757">
    <w:name w:val="citation-757"/>
    <w:basedOn w:val="Fontepargpadro"/>
    <w:rsid w:val="000F7B27"/>
  </w:style>
  <w:style w:type="character" w:customStyle="1" w:styleId="citation-756">
    <w:name w:val="citation-756"/>
    <w:basedOn w:val="Fontepargpadro"/>
    <w:rsid w:val="000F7B27"/>
  </w:style>
  <w:style w:type="character" w:customStyle="1" w:styleId="citation-755">
    <w:name w:val="citation-755"/>
    <w:basedOn w:val="Fontepargpadro"/>
    <w:rsid w:val="000F7B27"/>
  </w:style>
  <w:style w:type="character" w:customStyle="1" w:styleId="citation-754">
    <w:name w:val="citation-754"/>
    <w:basedOn w:val="Fontepargpadro"/>
    <w:rsid w:val="000F7B27"/>
  </w:style>
  <w:style w:type="character" w:customStyle="1" w:styleId="citation-753">
    <w:name w:val="citation-753"/>
    <w:basedOn w:val="Fontepargpadro"/>
    <w:rsid w:val="000F7B27"/>
  </w:style>
  <w:style w:type="character" w:customStyle="1" w:styleId="citation-752">
    <w:name w:val="citation-752"/>
    <w:basedOn w:val="Fontepargpadro"/>
    <w:rsid w:val="000F7B27"/>
  </w:style>
  <w:style w:type="character" w:customStyle="1" w:styleId="citation-751">
    <w:name w:val="citation-751"/>
    <w:basedOn w:val="Fontepargpadro"/>
    <w:rsid w:val="000F7B27"/>
  </w:style>
  <w:style w:type="character" w:customStyle="1" w:styleId="citation-750">
    <w:name w:val="citation-750"/>
    <w:basedOn w:val="Fontepargpadro"/>
    <w:rsid w:val="000F7B27"/>
  </w:style>
  <w:style w:type="character" w:customStyle="1" w:styleId="citation-749">
    <w:name w:val="citation-749"/>
    <w:basedOn w:val="Fontepargpadro"/>
    <w:rsid w:val="000F7B27"/>
  </w:style>
  <w:style w:type="character" w:customStyle="1" w:styleId="citation-748">
    <w:name w:val="citation-748"/>
    <w:basedOn w:val="Fontepargpadro"/>
    <w:rsid w:val="000F7B27"/>
  </w:style>
  <w:style w:type="character" w:customStyle="1" w:styleId="citation-747">
    <w:name w:val="citation-747"/>
    <w:basedOn w:val="Fontepargpadro"/>
    <w:rsid w:val="000F7B27"/>
  </w:style>
  <w:style w:type="character" w:customStyle="1" w:styleId="citation-746">
    <w:name w:val="citation-746"/>
    <w:basedOn w:val="Fontepargpadro"/>
    <w:rsid w:val="000F7B27"/>
  </w:style>
  <w:style w:type="character" w:customStyle="1" w:styleId="citation-745">
    <w:name w:val="citation-745"/>
    <w:basedOn w:val="Fontepargpadro"/>
    <w:rsid w:val="000F7B27"/>
  </w:style>
  <w:style w:type="character" w:customStyle="1" w:styleId="citation-744">
    <w:name w:val="citation-744"/>
    <w:basedOn w:val="Fontepargpadro"/>
    <w:rsid w:val="000F7B27"/>
  </w:style>
  <w:style w:type="character" w:customStyle="1" w:styleId="citation-743">
    <w:name w:val="citation-743"/>
    <w:basedOn w:val="Fontepargpadro"/>
    <w:rsid w:val="000F7B27"/>
  </w:style>
  <w:style w:type="character" w:customStyle="1" w:styleId="citation-742">
    <w:name w:val="citation-742"/>
    <w:basedOn w:val="Fontepargpadro"/>
    <w:rsid w:val="000F7B27"/>
  </w:style>
  <w:style w:type="character" w:customStyle="1" w:styleId="citation-741">
    <w:name w:val="citation-741"/>
    <w:basedOn w:val="Fontepargpadro"/>
    <w:rsid w:val="000F7B27"/>
  </w:style>
  <w:style w:type="character" w:customStyle="1" w:styleId="citation-740">
    <w:name w:val="citation-740"/>
    <w:basedOn w:val="Fontepargpadro"/>
    <w:rsid w:val="000F7B27"/>
  </w:style>
  <w:style w:type="character" w:customStyle="1" w:styleId="citation-739">
    <w:name w:val="citation-739"/>
    <w:basedOn w:val="Fontepargpadro"/>
    <w:rsid w:val="000F7B27"/>
  </w:style>
  <w:style w:type="character" w:customStyle="1" w:styleId="citation-738">
    <w:name w:val="citation-738"/>
    <w:basedOn w:val="Fontepargpadro"/>
    <w:rsid w:val="000F7B27"/>
  </w:style>
  <w:style w:type="character" w:customStyle="1" w:styleId="citation-737">
    <w:name w:val="citation-737"/>
    <w:basedOn w:val="Fontepargpadro"/>
    <w:rsid w:val="000F7B27"/>
  </w:style>
  <w:style w:type="character" w:customStyle="1" w:styleId="citation-736">
    <w:name w:val="citation-736"/>
    <w:basedOn w:val="Fontepargpadro"/>
    <w:rsid w:val="000F7B27"/>
  </w:style>
  <w:style w:type="character" w:customStyle="1" w:styleId="citation-735">
    <w:name w:val="citation-735"/>
    <w:basedOn w:val="Fontepargpadro"/>
    <w:rsid w:val="000F7B27"/>
  </w:style>
  <w:style w:type="character" w:customStyle="1" w:styleId="citation-734">
    <w:name w:val="citation-734"/>
    <w:basedOn w:val="Fontepargpadro"/>
    <w:rsid w:val="000F7B27"/>
  </w:style>
  <w:style w:type="character" w:customStyle="1" w:styleId="citation-733">
    <w:name w:val="citation-733"/>
    <w:basedOn w:val="Fontepargpadro"/>
    <w:rsid w:val="000F7B27"/>
  </w:style>
  <w:style w:type="character" w:customStyle="1" w:styleId="citation-732">
    <w:name w:val="citation-732"/>
    <w:basedOn w:val="Fontepargpadro"/>
    <w:rsid w:val="000F7B27"/>
  </w:style>
  <w:style w:type="character" w:customStyle="1" w:styleId="citation-731">
    <w:name w:val="citation-731"/>
    <w:basedOn w:val="Fontepargpadro"/>
    <w:rsid w:val="000F7B27"/>
  </w:style>
  <w:style w:type="character" w:customStyle="1" w:styleId="citation-730">
    <w:name w:val="citation-730"/>
    <w:basedOn w:val="Fontepargpadro"/>
    <w:rsid w:val="000F7B27"/>
  </w:style>
  <w:style w:type="character" w:customStyle="1" w:styleId="citation-729">
    <w:name w:val="citation-729"/>
    <w:basedOn w:val="Fontepargpadro"/>
    <w:rsid w:val="000F7B27"/>
  </w:style>
  <w:style w:type="character" w:customStyle="1" w:styleId="citation-728">
    <w:name w:val="citation-728"/>
    <w:basedOn w:val="Fontepargpadro"/>
    <w:rsid w:val="000F7B27"/>
  </w:style>
  <w:style w:type="character" w:customStyle="1" w:styleId="citation-727">
    <w:name w:val="citation-727"/>
    <w:basedOn w:val="Fontepargpadro"/>
    <w:rsid w:val="000F7B27"/>
  </w:style>
  <w:style w:type="character" w:customStyle="1" w:styleId="citation-726">
    <w:name w:val="citation-726"/>
    <w:basedOn w:val="Fontepargpadro"/>
    <w:rsid w:val="000F7B27"/>
  </w:style>
  <w:style w:type="character" w:customStyle="1" w:styleId="citation-725">
    <w:name w:val="citation-725"/>
    <w:basedOn w:val="Fontepargpadro"/>
    <w:rsid w:val="000F7B27"/>
  </w:style>
  <w:style w:type="character" w:customStyle="1" w:styleId="citation-724">
    <w:name w:val="citation-724"/>
    <w:basedOn w:val="Fontepargpadro"/>
    <w:rsid w:val="000F7B27"/>
  </w:style>
  <w:style w:type="character" w:customStyle="1" w:styleId="citation-723">
    <w:name w:val="citation-723"/>
    <w:basedOn w:val="Fontepargpadro"/>
    <w:rsid w:val="000F7B27"/>
  </w:style>
  <w:style w:type="character" w:customStyle="1" w:styleId="citation-722">
    <w:name w:val="citation-722"/>
    <w:basedOn w:val="Fontepargpadro"/>
    <w:rsid w:val="000F7B27"/>
  </w:style>
  <w:style w:type="character" w:customStyle="1" w:styleId="citation-721">
    <w:name w:val="citation-721"/>
    <w:basedOn w:val="Fontepargpadro"/>
    <w:rsid w:val="000F7B27"/>
  </w:style>
  <w:style w:type="character" w:customStyle="1" w:styleId="citation-720">
    <w:name w:val="citation-720"/>
    <w:basedOn w:val="Fontepargpadro"/>
    <w:rsid w:val="000F7B27"/>
  </w:style>
  <w:style w:type="character" w:customStyle="1" w:styleId="citation-719">
    <w:name w:val="citation-719"/>
    <w:basedOn w:val="Fontepargpadro"/>
    <w:rsid w:val="000F7B27"/>
  </w:style>
  <w:style w:type="character" w:customStyle="1" w:styleId="citation-718">
    <w:name w:val="citation-718"/>
    <w:basedOn w:val="Fontepargpadro"/>
    <w:rsid w:val="000F7B27"/>
  </w:style>
  <w:style w:type="character" w:customStyle="1" w:styleId="citation-717">
    <w:name w:val="citation-717"/>
    <w:basedOn w:val="Fontepargpadro"/>
    <w:rsid w:val="000F7B27"/>
  </w:style>
  <w:style w:type="character" w:customStyle="1" w:styleId="citation-716">
    <w:name w:val="citation-716"/>
    <w:basedOn w:val="Fontepargpadro"/>
    <w:rsid w:val="000F7B27"/>
  </w:style>
  <w:style w:type="character" w:customStyle="1" w:styleId="citation-715">
    <w:name w:val="citation-715"/>
    <w:basedOn w:val="Fontepargpadro"/>
    <w:rsid w:val="000F7B27"/>
  </w:style>
  <w:style w:type="character" w:customStyle="1" w:styleId="citation-714">
    <w:name w:val="citation-714"/>
    <w:basedOn w:val="Fontepargpadro"/>
    <w:rsid w:val="000F7B27"/>
  </w:style>
  <w:style w:type="character" w:customStyle="1" w:styleId="citation-713">
    <w:name w:val="citation-713"/>
    <w:basedOn w:val="Fontepargpadro"/>
    <w:rsid w:val="000F7B27"/>
  </w:style>
  <w:style w:type="character" w:customStyle="1" w:styleId="citation-712">
    <w:name w:val="citation-712"/>
    <w:basedOn w:val="Fontepargpadro"/>
    <w:rsid w:val="000F7B27"/>
  </w:style>
  <w:style w:type="character" w:customStyle="1" w:styleId="citation-711">
    <w:name w:val="citation-711"/>
    <w:basedOn w:val="Fontepargpadro"/>
    <w:rsid w:val="000F7B27"/>
  </w:style>
  <w:style w:type="character" w:customStyle="1" w:styleId="citation-710">
    <w:name w:val="citation-710"/>
    <w:basedOn w:val="Fontepargpadro"/>
    <w:rsid w:val="000F7B27"/>
  </w:style>
  <w:style w:type="character" w:customStyle="1" w:styleId="citation-709">
    <w:name w:val="citation-709"/>
    <w:basedOn w:val="Fontepargpadro"/>
    <w:rsid w:val="000F7B27"/>
  </w:style>
  <w:style w:type="character" w:customStyle="1" w:styleId="citation-708">
    <w:name w:val="citation-708"/>
    <w:basedOn w:val="Fontepargpadro"/>
    <w:rsid w:val="000F7B27"/>
  </w:style>
  <w:style w:type="character" w:customStyle="1" w:styleId="citation-707">
    <w:name w:val="citation-707"/>
    <w:basedOn w:val="Fontepargpadro"/>
    <w:rsid w:val="000F7B27"/>
  </w:style>
  <w:style w:type="character" w:customStyle="1" w:styleId="citation-706">
    <w:name w:val="citation-706"/>
    <w:basedOn w:val="Fontepargpadro"/>
    <w:rsid w:val="000F7B27"/>
  </w:style>
  <w:style w:type="character" w:customStyle="1" w:styleId="citation-705">
    <w:name w:val="citation-705"/>
    <w:basedOn w:val="Fontepargpadro"/>
    <w:rsid w:val="000F7B27"/>
  </w:style>
  <w:style w:type="character" w:customStyle="1" w:styleId="citation-704">
    <w:name w:val="citation-704"/>
    <w:basedOn w:val="Fontepargpadro"/>
    <w:rsid w:val="000F7B27"/>
  </w:style>
  <w:style w:type="character" w:customStyle="1" w:styleId="citation-703">
    <w:name w:val="citation-703"/>
    <w:basedOn w:val="Fontepargpadro"/>
    <w:rsid w:val="000F7B27"/>
  </w:style>
  <w:style w:type="character" w:customStyle="1" w:styleId="citation-702">
    <w:name w:val="citation-702"/>
    <w:basedOn w:val="Fontepargpadro"/>
    <w:rsid w:val="000F7B27"/>
  </w:style>
  <w:style w:type="character" w:customStyle="1" w:styleId="citation-701">
    <w:name w:val="citation-701"/>
    <w:basedOn w:val="Fontepargpadro"/>
    <w:rsid w:val="000F7B27"/>
  </w:style>
  <w:style w:type="character" w:customStyle="1" w:styleId="mdc-buttonlabel">
    <w:name w:val="mdc-button__label"/>
    <w:basedOn w:val="Fontepargpadro"/>
    <w:rsid w:val="000F7B27"/>
  </w:style>
  <w:style w:type="paragraph" w:styleId="Cabealho">
    <w:name w:val="header"/>
    <w:basedOn w:val="Normal"/>
    <w:link w:val="CabealhoChar"/>
    <w:uiPriority w:val="99"/>
    <w:unhideWhenUsed/>
    <w:rsid w:val="00D41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66C"/>
  </w:style>
  <w:style w:type="paragraph" w:styleId="Rodap">
    <w:name w:val="footer"/>
    <w:basedOn w:val="Normal"/>
    <w:link w:val="RodapChar"/>
    <w:uiPriority w:val="99"/>
    <w:unhideWhenUsed/>
    <w:rsid w:val="00D41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0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1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1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5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8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2135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3</cp:revision>
  <cp:lastPrinted>2025-10-22T13:01:00Z</cp:lastPrinted>
  <dcterms:created xsi:type="dcterms:W3CDTF">2025-11-17T12:09:00Z</dcterms:created>
  <dcterms:modified xsi:type="dcterms:W3CDTF">2025-11-17T12:48:00Z</dcterms:modified>
</cp:coreProperties>
</file>