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13BB" w14:textId="77777777" w:rsidR="00D4166C" w:rsidRDefault="00D4166C" w:rsidP="000F7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8335D10" w14:textId="77777777" w:rsidR="00D4166C" w:rsidRDefault="00D4166C" w:rsidP="000F7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6C8FD61" w14:textId="44B16A38" w:rsidR="000F7B27" w:rsidRPr="000F7B27" w:rsidRDefault="000F7B27" w:rsidP="00D416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F7B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ATA DA 26ª SESSÃO ORDINÁRIA DO SEGUNDO PERÍODO LEGISLATIVO DA CÂMARA MUNICIPAL DE JARDIM DO SERIDÓ/RN, REALIZADA EM </w:t>
      </w:r>
      <w:r w:rsidR="00D416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</w:t>
      </w:r>
      <w:r w:rsidRPr="000F7B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OUTUBRO DE 2025.</w:t>
      </w:r>
    </w:p>
    <w:p w14:paraId="629F686A" w14:textId="77777777" w:rsidR="00D4166C" w:rsidRPr="00C107F3" w:rsidRDefault="000F7B27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qu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atorze dias do mês de outubro do ano de dois mil e vinte e 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cinco,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oito horas e trinta minutos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manhã, foi realizada a 26ª Sessão Ordinária do segundo período legislativo, com a presença de duas senhoras e sete senhores 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verificando o quórum regimental de 2/3 dos vereadores da 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Casa,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sendo declarada aberta a sessão pelo Presidente, Ozires Borges Vilar Neto. O Presidente determinou ao Diretor de Secretaria Legislativa que procedesse com a coleta das assinaturas dos vereadores presentes. Foi informado que a sessão estava sendo transmitida pelo canal oficial desta Casa Legislativa no YouTube, pelo Instagram oficial (@cmjarderidor) e no podcast oficial da Câmara na plataforma digital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Spotify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todas as plataformas de acesso gratuito à população. Em seguida, foi realizada a leitura e aprovação da ata da 25ª Sessão Ordinária, que foi aprovada por unanimidade, permanecendo os vereadores que aprovam como estão. Iniciou-se a leitura do expediente recebido: o primeiro expediente foi o Ofício número 069/2025 , datado de 8 de outubro, enviado pela Sra. Andre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z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Silva dos Santos, Diretora Presidente do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JardimPrev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(Instituto de Previdência do Município de Jardim do Seridó) , convidando o Presidente e todos os vereadores para uma Audiência Pública sobre a prestação de contas do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JardimPrev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quanto à governança corporativa, relatório de investimentos e avaliação atuarial , a ser realizada no dia 3 de novembro de 2025, às 19 horas, no plenário da Câmara Municipal. O segundo expediente foi a Folha de Pagamento referente a outubro de 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2025,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enviado pela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do Trabalho, Habitação e Assistência Social (S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EMTHAS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sobre o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Programa Bolsa 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Família,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estaria disponível para consulta na secretaria. Procedeu-se à leitura do expediente da Câmara: Requerimento número 357/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6 de outubro , do Vereador 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Ozires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Borges Vilar Neto , tendo como destinatário a Secretaria Municipal de Agricultura , solicitando a limpeza de um poço no sítio Volta, próximo à barragem de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Joaci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garantir as atividades essenciais da comunidade e a produtividade agrícola e pecuária através do acesso à água ; a subscrição foi aceita. Requerimento número 358/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6 de outubro , do Vereador Emerson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Ant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nio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 , tendo como destinatário a Secretaria Municipal de Obras e Serviços Urbanos , solicitando a construção de um quebra-molas em caráter de urgência na rua Professora Maria Célia da Silva, bairro Bela Vista, na referência da residência de número 19 , devido ao tráfego em alta velocidade que expõe a riscos de atropelamento moradores e visitantes ; a subscrição foi aceita. Requerimento número 359/2025 , de 6 de outubro , da Vereadora Juliana Sabino de Oliveira , tendo como destinatário a Secretaria Municipal de Obras e Serviços Urbanos, extensivo à Secretaria de Gabinete da Prefeita , requerendo a elaboração de um projeto para pavimentação em paralelepípedo dos 52 metros que ligam a rua Manuel Aristides à rua Manuel Modesto, no bairro Bela Vista , com a justificativa de melhorar a qualidade de vida dos moradores devido ao excesso de poeira e lama que dificultam o tráfego ; a subscrição foi aceita. Requerimento número 360/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9 de outubro , do Vereador Cássio Lúcio Jesus Cunha de Medeiros , tendo como destinatário a Secretaria Municipal de Obras e Serviços Urbanos, extensivo à Secretaria de Gabinete da Prefeita Municipal , solicitando que, aproveitando a obra do canal, seja avaliada a possibilidade de ampliar as lajes dos cantos para servirem como pequenos palcos para </w:t>
      </w:r>
    </w:p>
    <w:p w14:paraId="6FD05716" w14:textId="77777777" w:rsidR="00D4166C" w:rsidRPr="00C107F3" w:rsidRDefault="00D4166C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8D411E" w14:textId="77777777" w:rsidR="00D4166C" w:rsidRPr="00C107F3" w:rsidRDefault="00D4166C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E2E206" w14:textId="77777777" w:rsidR="00D4166C" w:rsidRPr="00C107F3" w:rsidRDefault="000F7B27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apresentações e a construção de uma passarela ligando um lado ao outro nas proximidades dos banheiros 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públicos ;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subscrição foi aceita. Requerimento número 361/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14 de outubro , do Vereador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tty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 , tendo como destinatário a Mesa Diretora , propondo Comenda Antônio de Azevedo Maia para Magno César da Silva (César de Chico Severo) , o qual foi encaminhado às comissões. Requerimento número 362/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14 de outubro , do Vereador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tty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Santos, tendo como destinatário a Mesa Diretora , solicitando Comenda Antônio de Azevedo Maia para Sérgio Paulo Medeiros de Azevedo , o qual foi encaminhado às comissões. Requerimento número 363/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14 de outubro , do Vereador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tty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Santos, tendo como destinatário a Mesa Diretora , solicitando Título de Cidadão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Terezinha Maia de Medeiros , o qual foi encaminhado às comissões. Requerimento número 364/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14 de outubro , do Vereador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tty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Santos, solicitando Título de Cidadão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Oselita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Bderra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Silva , o qual foi encaminhado às comissões. Requerimento número 365/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14 de outubro , do Vereador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tty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Santos, tendo como destinatário a Mesa Diretora , propondo Título de Cidadão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Terezinha Maia de Medeiros, sendo posteriormente corrigido para solicitar Título de Cidadania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Franklin Jadson do Nascimento , também encaminhado às comissões. Requerimento número 366/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9 de outubro , do Vereador Jarbas Silva do Nascimento , tendo como destinatário a Mesa Diretora , propondo Comenda Antônio de Azevedo Maia para José Justino Neto (Dedé do Consórcio) , o qual foi encaminhado às comissões. Requerimento número 367/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9 de outubro , do Vereador Jarbas Silva do Nascimento , tendo como destinatário a Mesa Diretora , propondo Comenda Antônio de Azevedo Maia para </w:t>
      </w:r>
      <w:proofErr w:type="spellStart"/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Morv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anildo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Santos Medeiros , o qual foi encaminhado às comissões. Requerimento número 368/2025, de 9 de 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Vereador Jarbas Silva do 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Nascimento,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Comenda Antônio de Azevedo Maia para José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Anch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ienta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Moura Rodrigues Júnior, o qual foi encaminhado às comissões. Requerimento número 369/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9 de outubro , do Vereador Jarbas Silva do Nascimento , tendo como destinatário a Mesa Diretora , propondo Título de Cidadania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Sebastião Silva , o qual foi encaminhado às comissões. Requerimento número 370/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9 de outubro , do Vereador Jarbas Silva do Nascimento , tendo como destinatário a Mesa Diretora , propondo Título de Cidadania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Silvana Vitória de Azevedo , o qual foi encaminhado às comissões. Requerimento número 371/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2025,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9 de 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Vereador Jarbas Silva do 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Nascimento,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propondo Título de Cidadania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Rafaela Melo da 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Silva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qual foi encaminhado às comissões. Requerimento número 372/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9 de outubro , do Vereador Jarbas Silva do Nascimento , tendo como destinatário a Mesa Diretora , solicitando Título de Cidadania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Juciele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Graças Silva , o qual foi encaminhado às comissões. Requerimento número 373/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9 de outubro , do Vereador Jarbas Silva do Nascimento , tendo como destinatário a Mesa Diretora , solicitando Título de Cidadania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José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Petrúcio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Dantas de Medeiros Gomes , o qual foi encaminhado às comissões. Requerimento número 374/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9 de outubro , do Vereador Emerson Antônio de Azevedo , solicitando Comenda Antônio de Azevedo Maia para Danúbio de Araújo Cunha (B</w:t>
      </w:r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ibi da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Ambulância) , o qual foi encaminhado às comissões. Requerimento número 375/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13 de outubro , do Vereador Cássio Lúcio Jesus Cunha de Medeiros , tendo como </w:t>
      </w:r>
    </w:p>
    <w:p w14:paraId="7AA94204" w14:textId="77777777" w:rsidR="00D4166C" w:rsidRPr="00C107F3" w:rsidRDefault="00D4166C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A20365" w14:textId="77777777" w:rsidR="00D4166C" w:rsidRPr="00C107F3" w:rsidRDefault="00D4166C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E825AB" w14:textId="77777777" w:rsidR="00D4166C" w:rsidRPr="00C107F3" w:rsidRDefault="000F7B27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destinatário a Mesa 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Diretora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Comenda Antônio de Azevedo Maia para Mércia Azevedo do Nascimento Oliveira (Mércia de Manuel Ulisses) , o qual foi encaminhado às comissões. Requerimento número 376/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13 de outubro , do Vereador Cássio Lúcio Jesus Cunha de Medeiros , tendo como destinatário a Mesa Diretora , solicitando Comenda Antônio de Azevedo Maia para Valdemir Sales Dantas , o qual foi encaminhado às comissões. Requerimento número 377/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13 de outubro , da Vereadora Juliana Sabino de Oliveira , tendo como destinatário a Secretaria Municipal de Obras e Serviços Urbanos , solicitando serviço de pavimentação para o trecho da rua Prefeito José do Patrocínio Fernandes, bairro Matadouro , com a justificativa de melhorar a qualidade de vida devido à poeira e lama ; a subscrição foi aceita. Requerimento número 378/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13 de outubro , da Vereadora Juliana Sabino de Oliveira , tendo como destinatário a Secretaria Municipal de Obras e Serviços Urbanos , solicitando serviço de pavimentação para o trecho da rua Pedro Lucas, bairro Bela Vista , com a mesma justificativa ; a subscrição foi aceita. Requerimento número 379/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3 de outubro , da Vereadora Juliana Sabino de Oliveira , tendo como destinatário a Secretaria Municipal de Saúde , solicitando treinamento com o curso de Atendimento Pré-Hospitalar (APH) para os guardas municipais e funcionários da saúde , devido à Guarda Municipal estar chegando primeiro às ocorrências ; a subscrição foi aceita. Requerimento número 380/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3 de outubro , do Vereador Cássio Lúcio Jesus Cunha de Medeiros , tendo como destinatário a Mesa Diretora , solicitando Comenda Antônio de Azevedo Maia para Albani de Souza Alves , o qual foi encaminhado às comissões. Requerimento número 381/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13 de outubro , do Vereador Cássio Lúcio Jesus Cunha de Medeiros , tendo como destinatário a Mesa Diretora , solicitando Título de Cidadania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Jean Neide da Costa Araújo , o qual foi encaminhado às comissões. Requerimento número 382/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13 de outubro , do Vereador Cássio Lúcio Jesus Cunha de Medeiros , tendo como destinatário a Mesa Diretora , solicitando Título de Cidadania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Luís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Benes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Leocádio de Araújo (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Benes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Leocádio) , o qual foi encaminhado às comissões. Requerimento número 383/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13 de outubro , do Vereador Cássio Lúcio Jesus Cunha de Medeiros , tendo como destinatário a Mesa Diretora , solicitando Título de Cidadania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Maria da Guia de Araújo Bezerra (Da Guia de Dona Chiquinha) , o qual foi encaminhado às comissões. Requerimento número 384/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13 de outubro , do Vereador Cássio Lúcio Jesus Cunha de Medeiros , tendo como destinatário a Mesa Diretora , solicitando Título de Cidadania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Adrian Víctor Barroso Dantas , o qual foi encaminhado às comissões. Requerimento número 385/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13 de outubro , do Vereador Cássio Lúcio Jesus Cunha de Medeiros , tendo como destinatário a Mesa Diretora , solicitando Título de Cidadania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Luciano Julião do Nascimento Neto (Luciano de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Irailma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, o qual foi encaminhado às comissões. Em seguida, o Vereador Iron Júnior fez requerimentos verbais, solicitando Comenda Antônio de Azevedo Maia para Vitória Maria do Nascimento Nogueira e Título de Cidadão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proofErr w:type="spellStart"/>
      <w:r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Hilkea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Carla de Souza Medeiro 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Lima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sendo ambos encaminhados às comissões. O vereador solicitou, em seguida, um requerimento normal, pedindo o conserto ou a tampa para um bueiro em frente à biblioteca do 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SES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mas retirou o pedido por já ter sido solicitado pela Vereadora Andreia Araújo. O vereador Iron Júnior solicitou então a lista do auxílio combustível para os servidores efetivos. O Vereador 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Jarbas Silva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manifestou contra o </w:t>
      </w:r>
    </w:p>
    <w:p w14:paraId="11878148" w14:textId="77777777" w:rsidR="00D4166C" w:rsidRPr="00C107F3" w:rsidRDefault="00D4166C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3026C5" w14:textId="77777777" w:rsidR="00D4166C" w:rsidRPr="00C107F3" w:rsidRDefault="00D4166C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7BA6CC" w14:textId="77777777" w:rsidR="00D4166C" w:rsidRPr="00C107F3" w:rsidRDefault="000F7B27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pedido. Posto em votação, o requerimento obteve os seguintes votos: Iron Júnior: Favorável; 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Emerson 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Azevedo: Contra; Jarbas Silva: Contra; Cássio Lúcio: Contra; </w:t>
      </w:r>
      <w:proofErr w:type="spellStart"/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Neri: Contra; Juliana Sabino: Contra; Alcides Cunha: Contra; Andreia Brito: 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Favorável ;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requerimento foi rejeitado pela maioria de votos contrários. O Vereador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tty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fez requerimento verbal à Secretaria Municipal de Educação, solicitando a disponibilização de ônibus gratuito para as provas do ENEM e o exame de seleção do IFRN (Instituto Federal do Rio Grande do Norte), para Parelhas e 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Caicó ;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requerimento foi aprovado. Em seguida, passou-se à Ordem do 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Dia :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Resolução número 010/2025 , que dispõe sobre a regulamentação do uso do plenário e demais dependências da Câmara Municipal de Jardim do Seridó para terceiros e dá outras providências , foi lida integralmente . Em 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Resolução obteve os seguintes votos: Iron Júnior: Favorável; 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Emerson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Azevedo: Favorável; Jarbas Silva: Favorável; Cássio Lúcio: Favorável;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tty</w:t>
      </w:r>
      <w:proofErr w:type="spellEnd"/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Neri: Favorável; Juliana Sabino: Favorável; Alcides Cunha: Favorável; Andreia Brito: Favorável ; sendo a Resolução número 010/2025 Aprovada. A Resolução número 011/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2025 ,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dispõe sobre a desafetação e autorização para doação de livros inservíveis de propriedade da Câmara Municipal de Jardim do Seridó ao Centro Municipal de Ensino Rural Mariinha Sampaio para fins de reciclagem e dá outras providências , foi lida integralmente . Em 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Resolução obteve os seguintes votos: Iron Júnior: Favorável; 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Emerson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Azevedo: Aprovo (Favorável); Jarbas Silva: Favorável; Cássio Lúcio: Favorável;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tty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Neri: Favorável; Juliana Sabino: Favorável; Alcides Cunha: Favorável; Andreia Brito: 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Favorável ;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sendo a Resolução número 011/2025 Aprovada. Não havendo mais Ordem do Dia, a palavra foi facultada. O Vereador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tty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 fez uso da palavra, cumprimentando os presentes e o Guarda Municipal 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Baúba</w:t>
      </w:r>
      <w:proofErr w:type="spellEnd"/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Iniciou seu pronunciamento registrando gratidão pelo sucesso do 9º ano dos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Aulões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Cidadania,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manteve um bom público de estudantes no 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telecentro,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mencionando os </w:t>
      </w:r>
      <w:r w:rsidRPr="000F7B2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super </w:t>
      </w:r>
      <w:proofErr w:type="spellStart"/>
      <w:r w:rsidRPr="000F7B2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aulões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já realizados com professores renomados nas disciplinas de Química, Física, Biologia, Geografia e 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Espanhol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convidando para o próximo sábado, com as disciplinas de Redação e Matemática. Anunciou que pela primeira vez será realizado um </w:t>
      </w:r>
      <w:r w:rsidRPr="000F7B2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super </w:t>
      </w:r>
      <w:proofErr w:type="spellStart"/>
      <w:r w:rsidRPr="000F7B2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aulão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prova do IFRN (exame de seleção), no dia 25 [de outubro]. Mencionou que irá manter contato com o Secretário Joaquim para despachar sobre a disponibilização dos ônibus para as provas do ENEM e IFRN. Parabenizou a jovem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Jaine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Medeiros, do Povoado Currais Novos, vitoriosa em um projeto agropecuário desenvolvido pelo SENAR, que representará o Rio Grande do Norte em Brasília. Em virtude disso, solicitou uma Moção de Aplauso em nome da Casa para a jovem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Jaine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Medeiros. Em seguida, dirigiu-se aos moradores da barragem Passagem das 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Traíras,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enfrentam problemas no abastecimento de água devido à barragem estar completamente seca. Informou que o cacimbão que abastece cerca de 70 famílias está precisando de desassoreamento e 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melhorias,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que, após contato com o Secretário Gustavo (Guga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),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serviço está agendado para acontecer até a próxima sexta-feira. Finalizou parabenizando a comunidade pela Festa de Nossa Senhora Aparecida e parabenizando as crianças pelo dia delas. O Vereador Emerson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fez uso da palavra, parabenizando o Secretário de Agricultura, Guga, pela atenção e 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por atender ao pedido da comunidade de Conceição de Baixo, realizando a extensão do abastecimento de água. Parabenizou também o Secretário de Educação/Vice-Prefeito Joaquim, por viabilizar a ida dos alunos do 9º ano da rede municipal para a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Expotec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 do IF, no dia 22. Parabenizou Joaquim </w:t>
      </w:r>
    </w:p>
    <w:p w14:paraId="1CA83D0D" w14:textId="77777777" w:rsidR="00D4166C" w:rsidRPr="00C107F3" w:rsidRDefault="00D4166C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BAE034" w14:textId="77777777" w:rsidR="00D4166C" w:rsidRPr="00C107F3" w:rsidRDefault="00D4166C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BE4FBE" w14:textId="77777777" w:rsidR="00D4166C" w:rsidRPr="00C107F3" w:rsidRDefault="000F7B27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também pela chegada dos aparelhos de ar condicionado, climatizando toda a rede municipal de escolas. Sugeriu uma Moção de Aplausos para o pessoal que realiza o trabalho voluntário da festa das crianças. Abordou a problemática dos animais de 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rua,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 que a Prefeita Silvana tem a intenção de trazer o </w:t>
      </w:r>
      <w:r w:rsidRPr="000F7B2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castra móvel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arcar com as despesas, mas que há dificuldades devido às leis de proteção animal. Mencionou a sugestão do Prefeito Fernandinho de 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Acari/RN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pactuar entre as cidades (Jardim, Acari, Carnaúba dos Dantas) a construção de um local de criação nas proximidades da Rajada. Informou que a Prefeita, não vendo avanço nesse 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tomará uma providência apenas com Jardim do Seridó ou entre Jardim e Acari. O vereador citou que estão buscando emendas com parlamentares para a construção desse local. A Vereadora Juliana Sabino de Oliveira fez uso da palavra, parabenizando o SENAR por apoiar a ida dos agricultores associados à Festa do Boi em Natal e pela premiação do Sr. Modesto da Cachoeira. Deixou agradecimento ao Sindicato, na pessoa do Sr. Gildo e Betânia. Citou que Marinalva Sabino irá representar a cidade a nível nacional na Conferência Estadual dos Direitos Humanos. Citou também a jovem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Jaine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Medeiros que desenvolveu um assistente técnico para agricultores. Parabenizou e apoiou a moção para os voluntários da ação das crianças em Jardim do Seridó. A Vereadora Andreia Araújo de Brito Medeiros fez uso da palavra, parabenizando o Subtenente Irã pelo seu aniversário (dia 10) e agradeceu as mensagens de felicitações pelo seu próprio aniversário (dia 13). Parabenizou a equipe da APAE pela 3ª feijoada realizada no domingo, destacando a organização. Informou sobre as ações dos projetos Boa Visão (Dr. Albert Dixon e Carla Dixon) e Mais Saúde (Dr.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Thago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Dra. Júlia), em parceria com o Vereador Iron Júnior, que serão realizadas no dia 18 na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Lab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Vida. Lamentou que as vagas foram preenchidas rapidamente e confirmou, em aparte da Vereadora </w:t>
      </w:r>
      <w:r w:rsidR="00586F31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Juliana,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não precisa de encaminhamento para o agendamento. O Vereador Iron Lucas de Oliveira Júnior (em aparte) complementou que o Projeto Boa Visão fará consultas oftalmológicas gratuitas, triagem para Pterígio e Catarata, com o próprio Dr. Albert realizando os procedimentos em sua clínica. O Projeto Mais Saúde fará consultas ortopédicas e pediátricas. Anunciou uma emenda de R$ 2.100.000,00 do Senador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Styvenson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cadastrada no CNPJ do Hospital de Jardim do Seridó para a realização de cirurgias, que o Dr. Thiago começará a fazer as cirurgias ortopédicas com esse recurso, </w:t>
      </w:r>
      <w:r w:rsidR="00D4166C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pactuado entre a Prefeitura de Parelhas/RN e 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Hospital Maternidade Dr. Rui </w:t>
      </w:r>
      <w:proofErr w:type="gram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Mariz ,</w:t>
      </w:r>
      <w:proofErr w:type="gram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beneficiando toda a região do Seridó. A Vereadora Andreia Araújo de Brito Medeiros (na continuação) informou que o horário de atendimento dos projetos no dia 18 foi alterado para início às 13 horas, devido à grande demanda (50 consultas para ortopedista agendadas em uma tarde). O Vereador Emerson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 (em aparte) parabenizou o projeto e corroborou a alta demanda, lembrando-se de já ter trazido o Dr. Th</w:t>
      </w:r>
      <w:r w:rsidR="004D5C3E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ago, quando foram realizados 60 atendimentos. O Vereador Jarbas Silva do Nascimento fez uso da palavra, solicitando Moção de Aplausos para o Subtenente Irã pela comemoração de 20 anos do PROERD no </w:t>
      </w:r>
      <w:r w:rsidR="004D5C3E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destacando seu trabalho incansável nas ações sociais e na erradicação das drogas entre as crianças. Parabenizou o Secretário de Esportes, Jeferson Maurício, pela promoção do 1º Torneio de Society no Parque </w:t>
      </w:r>
      <w:r w:rsidR="004D5C3E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Mozart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Santos. O Presidente Ozires Borges Vilar Neto complementou a fala de </w:t>
      </w:r>
      <w:r w:rsidR="004D5C3E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Jarbas,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mencionando que o Subtenente Irã fará um convite formal para a participação na Semana da Cidadã da Criança (dia 22) e na reunião da Câmara Mirim. Parabenizou a capela de Nossa Senhora Aparecida na Barra do Rio (Brabo) e na Barra das Traíras pela festa </w:t>
      </w:r>
      <w:r w:rsidR="004D5C3E" w:rsidRPr="00C107F3">
        <w:rPr>
          <w:rFonts w:ascii="Times New Roman" w:eastAsia="Times New Roman" w:hAnsi="Times New Roman" w:cs="Times New Roman"/>
          <w:sz w:val="24"/>
          <w:szCs w:val="24"/>
          <w:lang w:eastAsia="pt-BR"/>
        </w:rPr>
        <w:t>brilhante,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mencionando sua </w:t>
      </w:r>
    </w:p>
    <w:p w14:paraId="6E8E64D6" w14:textId="77777777" w:rsidR="00D4166C" w:rsidRDefault="00D4166C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4C96F5" w14:textId="77777777" w:rsidR="00D4166C" w:rsidRDefault="00D4166C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961C8E" w14:textId="1C480388" w:rsidR="000F7B27" w:rsidRDefault="000F7B27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participação na missa, leilão e na peregrinação de 13 km que saiu de São José do Seridó. Não havendo mais nada a discutir, a palavra foi encerrada e a sessão finalizada.</w:t>
      </w:r>
    </w:p>
    <w:p w14:paraId="4C7CC6CD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93B8106" w14:textId="580ED7E1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Ozires</w:t>
      </w:r>
      <w:r w:rsidRPr="003A36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Borges Vilar Neto</w:t>
      </w:r>
    </w:p>
    <w:p w14:paraId="4AD17395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p w14:paraId="604C0201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EF5C943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36F492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55147B9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Jarbas Silva do Nascimento</w:t>
      </w:r>
    </w:p>
    <w:p w14:paraId="2A397760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</w:p>
    <w:p w14:paraId="79A55851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FDBFC5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CB2B48A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EC51960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Cássio Lúcio Jesus Cunha de Medeiros</w:t>
      </w:r>
    </w:p>
    <w:p w14:paraId="1A6B72D6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Secretário</w:t>
      </w:r>
    </w:p>
    <w:p w14:paraId="27213211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8A841A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FAAFB0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Alcides Azevedo da Cunha</w:t>
      </w:r>
    </w:p>
    <w:p w14:paraId="0F32CF67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2º Secretário</w:t>
      </w:r>
    </w:p>
    <w:p w14:paraId="2B4B5B71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4FFBA4C" w14:textId="77777777" w:rsidR="00D4166C" w:rsidRPr="00225754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19AAA95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Iron Lucas de Oliveira Júnior</w:t>
      </w:r>
    </w:p>
    <w:p w14:paraId="058F0015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5A02D2F6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963FD16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BF1070A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8A7E07F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Emerson </w:t>
      </w:r>
      <w:proofErr w:type="spellStart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</w:t>
      </w:r>
      <w:proofErr w:type="spellEnd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Azevedo</w:t>
      </w:r>
    </w:p>
    <w:p w14:paraId="5B5C6E7B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040758C0" w14:textId="77777777" w:rsidR="00D4166C" w:rsidRPr="00225754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E47F17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EC57D1" w14:textId="77777777" w:rsidR="00D4166C" w:rsidRPr="00225754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F1CB2F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spellStart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Ronaltty</w:t>
      </w:r>
      <w:proofErr w:type="spellEnd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Neri dos Santos</w:t>
      </w:r>
    </w:p>
    <w:p w14:paraId="080CB740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6ADEB850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51B963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342138F" w14:textId="77777777" w:rsidR="00D4166C" w:rsidRPr="00225754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8F533E2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Juliana Sabino de Oliveira</w:t>
      </w:r>
    </w:p>
    <w:p w14:paraId="51D44442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574B8C0A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484356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74BFCB4" w14:textId="77777777" w:rsidR="00D4166C" w:rsidRPr="00225754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92A63A7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Andreia Araújo de Brito Medeiros</w:t>
      </w:r>
    </w:p>
    <w:p w14:paraId="0A3DC47B" w14:textId="77777777" w:rsidR="00D4166C" w:rsidRPr="003A361F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7EA748BE" w14:textId="77777777" w:rsidR="00D4166C" w:rsidRPr="008C6FA3" w:rsidRDefault="00D4166C" w:rsidP="00D41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785D8" w14:textId="77777777" w:rsidR="00F3417D" w:rsidRDefault="00F3417D"/>
    <w:sectPr w:rsidR="00F3417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2F66" w14:textId="77777777" w:rsidR="00D4166C" w:rsidRDefault="00D4166C" w:rsidP="00D4166C">
      <w:pPr>
        <w:spacing w:after="0" w:line="240" w:lineRule="auto"/>
      </w:pPr>
      <w:r>
        <w:separator/>
      </w:r>
    </w:p>
  </w:endnote>
  <w:endnote w:type="continuationSeparator" w:id="0">
    <w:p w14:paraId="7A26A29F" w14:textId="77777777" w:rsidR="00D4166C" w:rsidRDefault="00D4166C" w:rsidP="00D4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ECA5" w14:textId="77777777" w:rsidR="00D4166C" w:rsidRDefault="00D4166C" w:rsidP="00D4166C">
      <w:pPr>
        <w:spacing w:after="0" w:line="240" w:lineRule="auto"/>
      </w:pPr>
      <w:r>
        <w:separator/>
      </w:r>
    </w:p>
  </w:footnote>
  <w:footnote w:type="continuationSeparator" w:id="0">
    <w:p w14:paraId="5CAEE979" w14:textId="77777777" w:rsidR="00D4166C" w:rsidRDefault="00D4166C" w:rsidP="00D41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ECCD" w14:textId="1BE879B4" w:rsidR="00D4166C" w:rsidRDefault="00D4166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91B19A" wp14:editId="48BCE02A">
          <wp:simplePos x="0" y="0"/>
          <wp:positionH relativeFrom="margin">
            <wp:posOffset>-819509</wp:posOffset>
          </wp:positionH>
          <wp:positionV relativeFrom="margin">
            <wp:posOffset>-916677</wp:posOffset>
          </wp:positionV>
          <wp:extent cx="7167245" cy="1116711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245" cy="1116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27"/>
    <w:rsid w:val="000F7B27"/>
    <w:rsid w:val="0036642D"/>
    <w:rsid w:val="004D5C3E"/>
    <w:rsid w:val="00586F31"/>
    <w:rsid w:val="007A7091"/>
    <w:rsid w:val="00C107F3"/>
    <w:rsid w:val="00D4166C"/>
    <w:rsid w:val="00F3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04E55"/>
  <w15:chartTrackingRefBased/>
  <w15:docId w15:val="{B1C7D22E-61E3-4D33-B07E-D9E88AD3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1004">
    <w:name w:val="citation-1004"/>
    <w:basedOn w:val="Fontepargpadro"/>
    <w:rsid w:val="000F7B27"/>
  </w:style>
  <w:style w:type="character" w:customStyle="1" w:styleId="citation-1003">
    <w:name w:val="citation-1003"/>
    <w:basedOn w:val="Fontepargpadro"/>
    <w:rsid w:val="000F7B27"/>
  </w:style>
  <w:style w:type="character" w:customStyle="1" w:styleId="citation-1002">
    <w:name w:val="citation-1002"/>
    <w:basedOn w:val="Fontepargpadro"/>
    <w:rsid w:val="000F7B27"/>
  </w:style>
  <w:style w:type="character" w:customStyle="1" w:styleId="citation-1001">
    <w:name w:val="citation-1001"/>
    <w:basedOn w:val="Fontepargpadro"/>
    <w:rsid w:val="000F7B27"/>
  </w:style>
  <w:style w:type="character" w:customStyle="1" w:styleId="citation-1000">
    <w:name w:val="citation-1000"/>
    <w:basedOn w:val="Fontepargpadro"/>
    <w:rsid w:val="000F7B27"/>
  </w:style>
  <w:style w:type="character" w:customStyle="1" w:styleId="citation-999">
    <w:name w:val="citation-999"/>
    <w:basedOn w:val="Fontepargpadro"/>
    <w:rsid w:val="000F7B27"/>
  </w:style>
  <w:style w:type="character" w:customStyle="1" w:styleId="citation-998">
    <w:name w:val="citation-998"/>
    <w:basedOn w:val="Fontepargpadro"/>
    <w:rsid w:val="000F7B27"/>
  </w:style>
  <w:style w:type="character" w:customStyle="1" w:styleId="citation-997">
    <w:name w:val="citation-997"/>
    <w:basedOn w:val="Fontepargpadro"/>
    <w:rsid w:val="000F7B27"/>
  </w:style>
  <w:style w:type="character" w:customStyle="1" w:styleId="citation-996">
    <w:name w:val="citation-996"/>
    <w:basedOn w:val="Fontepargpadro"/>
    <w:rsid w:val="000F7B27"/>
  </w:style>
  <w:style w:type="character" w:customStyle="1" w:styleId="citation-995">
    <w:name w:val="citation-995"/>
    <w:basedOn w:val="Fontepargpadro"/>
    <w:rsid w:val="000F7B27"/>
  </w:style>
  <w:style w:type="character" w:customStyle="1" w:styleId="citation-994">
    <w:name w:val="citation-994"/>
    <w:basedOn w:val="Fontepargpadro"/>
    <w:rsid w:val="000F7B27"/>
  </w:style>
  <w:style w:type="character" w:customStyle="1" w:styleId="citation-993">
    <w:name w:val="citation-993"/>
    <w:basedOn w:val="Fontepargpadro"/>
    <w:rsid w:val="000F7B27"/>
  </w:style>
  <w:style w:type="character" w:customStyle="1" w:styleId="citation-992">
    <w:name w:val="citation-992"/>
    <w:basedOn w:val="Fontepargpadro"/>
    <w:rsid w:val="000F7B27"/>
  </w:style>
  <w:style w:type="character" w:customStyle="1" w:styleId="citation-991">
    <w:name w:val="citation-991"/>
    <w:basedOn w:val="Fontepargpadro"/>
    <w:rsid w:val="000F7B27"/>
  </w:style>
  <w:style w:type="character" w:customStyle="1" w:styleId="citation-990">
    <w:name w:val="citation-990"/>
    <w:basedOn w:val="Fontepargpadro"/>
    <w:rsid w:val="000F7B27"/>
  </w:style>
  <w:style w:type="character" w:customStyle="1" w:styleId="citation-989">
    <w:name w:val="citation-989"/>
    <w:basedOn w:val="Fontepargpadro"/>
    <w:rsid w:val="000F7B27"/>
  </w:style>
  <w:style w:type="character" w:customStyle="1" w:styleId="citation-988">
    <w:name w:val="citation-988"/>
    <w:basedOn w:val="Fontepargpadro"/>
    <w:rsid w:val="000F7B27"/>
  </w:style>
  <w:style w:type="character" w:customStyle="1" w:styleId="citation-987">
    <w:name w:val="citation-987"/>
    <w:basedOn w:val="Fontepargpadro"/>
    <w:rsid w:val="000F7B27"/>
  </w:style>
  <w:style w:type="character" w:customStyle="1" w:styleId="citation-986">
    <w:name w:val="citation-986"/>
    <w:basedOn w:val="Fontepargpadro"/>
    <w:rsid w:val="000F7B27"/>
  </w:style>
  <w:style w:type="character" w:customStyle="1" w:styleId="citation-985">
    <w:name w:val="citation-985"/>
    <w:basedOn w:val="Fontepargpadro"/>
    <w:rsid w:val="000F7B27"/>
  </w:style>
  <w:style w:type="character" w:customStyle="1" w:styleId="citation-984">
    <w:name w:val="citation-984"/>
    <w:basedOn w:val="Fontepargpadro"/>
    <w:rsid w:val="000F7B27"/>
  </w:style>
  <w:style w:type="character" w:customStyle="1" w:styleId="citation-983">
    <w:name w:val="citation-983"/>
    <w:basedOn w:val="Fontepargpadro"/>
    <w:rsid w:val="000F7B27"/>
  </w:style>
  <w:style w:type="character" w:customStyle="1" w:styleId="citation-982">
    <w:name w:val="citation-982"/>
    <w:basedOn w:val="Fontepargpadro"/>
    <w:rsid w:val="000F7B27"/>
  </w:style>
  <w:style w:type="character" w:customStyle="1" w:styleId="citation-981">
    <w:name w:val="citation-981"/>
    <w:basedOn w:val="Fontepargpadro"/>
    <w:rsid w:val="000F7B27"/>
  </w:style>
  <w:style w:type="character" w:customStyle="1" w:styleId="citation-980">
    <w:name w:val="citation-980"/>
    <w:basedOn w:val="Fontepargpadro"/>
    <w:rsid w:val="000F7B27"/>
  </w:style>
  <w:style w:type="character" w:customStyle="1" w:styleId="citation-979">
    <w:name w:val="citation-979"/>
    <w:basedOn w:val="Fontepargpadro"/>
    <w:rsid w:val="000F7B27"/>
  </w:style>
  <w:style w:type="character" w:customStyle="1" w:styleId="citation-978">
    <w:name w:val="citation-978"/>
    <w:basedOn w:val="Fontepargpadro"/>
    <w:rsid w:val="000F7B27"/>
  </w:style>
  <w:style w:type="character" w:customStyle="1" w:styleId="citation-977">
    <w:name w:val="citation-977"/>
    <w:basedOn w:val="Fontepargpadro"/>
    <w:rsid w:val="000F7B27"/>
  </w:style>
  <w:style w:type="character" w:customStyle="1" w:styleId="citation-976">
    <w:name w:val="citation-976"/>
    <w:basedOn w:val="Fontepargpadro"/>
    <w:rsid w:val="000F7B27"/>
  </w:style>
  <w:style w:type="character" w:customStyle="1" w:styleId="citation-975">
    <w:name w:val="citation-975"/>
    <w:basedOn w:val="Fontepargpadro"/>
    <w:rsid w:val="000F7B27"/>
  </w:style>
  <w:style w:type="character" w:customStyle="1" w:styleId="citation-974">
    <w:name w:val="citation-974"/>
    <w:basedOn w:val="Fontepargpadro"/>
    <w:rsid w:val="000F7B27"/>
  </w:style>
  <w:style w:type="character" w:customStyle="1" w:styleId="citation-973">
    <w:name w:val="citation-973"/>
    <w:basedOn w:val="Fontepargpadro"/>
    <w:rsid w:val="000F7B27"/>
  </w:style>
  <w:style w:type="character" w:customStyle="1" w:styleId="citation-972">
    <w:name w:val="citation-972"/>
    <w:basedOn w:val="Fontepargpadro"/>
    <w:rsid w:val="000F7B27"/>
  </w:style>
  <w:style w:type="character" w:customStyle="1" w:styleId="citation-971">
    <w:name w:val="citation-971"/>
    <w:basedOn w:val="Fontepargpadro"/>
    <w:rsid w:val="000F7B27"/>
  </w:style>
  <w:style w:type="character" w:customStyle="1" w:styleId="citation-970">
    <w:name w:val="citation-970"/>
    <w:basedOn w:val="Fontepargpadro"/>
    <w:rsid w:val="000F7B27"/>
  </w:style>
  <w:style w:type="character" w:customStyle="1" w:styleId="citation-969">
    <w:name w:val="citation-969"/>
    <w:basedOn w:val="Fontepargpadro"/>
    <w:rsid w:val="000F7B27"/>
  </w:style>
  <w:style w:type="character" w:customStyle="1" w:styleId="citation-968">
    <w:name w:val="citation-968"/>
    <w:basedOn w:val="Fontepargpadro"/>
    <w:rsid w:val="000F7B27"/>
  </w:style>
  <w:style w:type="character" w:customStyle="1" w:styleId="citation-967">
    <w:name w:val="citation-967"/>
    <w:basedOn w:val="Fontepargpadro"/>
    <w:rsid w:val="000F7B27"/>
  </w:style>
  <w:style w:type="character" w:customStyle="1" w:styleId="citation-966">
    <w:name w:val="citation-966"/>
    <w:basedOn w:val="Fontepargpadro"/>
    <w:rsid w:val="000F7B27"/>
  </w:style>
  <w:style w:type="character" w:customStyle="1" w:styleId="citation-965">
    <w:name w:val="citation-965"/>
    <w:basedOn w:val="Fontepargpadro"/>
    <w:rsid w:val="000F7B27"/>
  </w:style>
  <w:style w:type="character" w:customStyle="1" w:styleId="citation-964">
    <w:name w:val="citation-964"/>
    <w:basedOn w:val="Fontepargpadro"/>
    <w:rsid w:val="000F7B27"/>
  </w:style>
  <w:style w:type="character" w:customStyle="1" w:styleId="citation-963">
    <w:name w:val="citation-963"/>
    <w:basedOn w:val="Fontepargpadro"/>
    <w:rsid w:val="000F7B27"/>
  </w:style>
  <w:style w:type="character" w:customStyle="1" w:styleId="citation-962">
    <w:name w:val="citation-962"/>
    <w:basedOn w:val="Fontepargpadro"/>
    <w:rsid w:val="000F7B27"/>
  </w:style>
  <w:style w:type="character" w:customStyle="1" w:styleId="citation-961">
    <w:name w:val="citation-961"/>
    <w:basedOn w:val="Fontepargpadro"/>
    <w:rsid w:val="000F7B27"/>
  </w:style>
  <w:style w:type="character" w:customStyle="1" w:styleId="citation-960">
    <w:name w:val="citation-960"/>
    <w:basedOn w:val="Fontepargpadro"/>
    <w:rsid w:val="000F7B27"/>
  </w:style>
  <w:style w:type="character" w:customStyle="1" w:styleId="citation-959">
    <w:name w:val="citation-959"/>
    <w:basedOn w:val="Fontepargpadro"/>
    <w:rsid w:val="000F7B27"/>
  </w:style>
  <w:style w:type="character" w:customStyle="1" w:styleId="citation-958">
    <w:name w:val="citation-958"/>
    <w:basedOn w:val="Fontepargpadro"/>
    <w:rsid w:val="000F7B27"/>
  </w:style>
  <w:style w:type="character" w:customStyle="1" w:styleId="citation-957">
    <w:name w:val="citation-957"/>
    <w:basedOn w:val="Fontepargpadro"/>
    <w:rsid w:val="000F7B27"/>
  </w:style>
  <w:style w:type="character" w:customStyle="1" w:styleId="citation-956">
    <w:name w:val="citation-956"/>
    <w:basedOn w:val="Fontepargpadro"/>
    <w:rsid w:val="000F7B27"/>
  </w:style>
  <w:style w:type="character" w:customStyle="1" w:styleId="citation-955">
    <w:name w:val="citation-955"/>
    <w:basedOn w:val="Fontepargpadro"/>
    <w:rsid w:val="000F7B27"/>
  </w:style>
  <w:style w:type="character" w:customStyle="1" w:styleId="citation-954">
    <w:name w:val="citation-954"/>
    <w:basedOn w:val="Fontepargpadro"/>
    <w:rsid w:val="000F7B27"/>
  </w:style>
  <w:style w:type="character" w:customStyle="1" w:styleId="citation-953">
    <w:name w:val="citation-953"/>
    <w:basedOn w:val="Fontepargpadro"/>
    <w:rsid w:val="000F7B27"/>
  </w:style>
  <w:style w:type="character" w:customStyle="1" w:styleId="citation-952">
    <w:name w:val="citation-952"/>
    <w:basedOn w:val="Fontepargpadro"/>
    <w:rsid w:val="000F7B27"/>
  </w:style>
  <w:style w:type="character" w:customStyle="1" w:styleId="citation-951">
    <w:name w:val="citation-951"/>
    <w:basedOn w:val="Fontepargpadro"/>
    <w:rsid w:val="000F7B27"/>
  </w:style>
  <w:style w:type="character" w:customStyle="1" w:styleId="citation-950">
    <w:name w:val="citation-950"/>
    <w:basedOn w:val="Fontepargpadro"/>
    <w:rsid w:val="000F7B27"/>
  </w:style>
  <w:style w:type="character" w:customStyle="1" w:styleId="citation-949">
    <w:name w:val="citation-949"/>
    <w:basedOn w:val="Fontepargpadro"/>
    <w:rsid w:val="000F7B27"/>
  </w:style>
  <w:style w:type="character" w:customStyle="1" w:styleId="citation-948">
    <w:name w:val="citation-948"/>
    <w:basedOn w:val="Fontepargpadro"/>
    <w:rsid w:val="000F7B27"/>
  </w:style>
  <w:style w:type="character" w:customStyle="1" w:styleId="citation-947">
    <w:name w:val="citation-947"/>
    <w:basedOn w:val="Fontepargpadro"/>
    <w:rsid w:val="000F7B27"/>
  </w:style>
  <w:style w:type="character" w:customStyle="1" w:styleId="citation-946">
    <w:name w:val="citation-946"/>
    <w:basedOn w:val="Fontepargpadro"/>
    <w:rsid w:val="000F7B27"/>
  </w:style>
  <w:style w:type="character" w:customStyle="1" w:styleId="citation-945">
    <w:name w:val="citation-945"/>
    <w:basedOn w:val="Fontepargpadro"/>
    <w:rsid w:val="000F7B27"/>
  </w:style>
  <w:style w:type="character" w:customStyle="1" w:styleId="citation-944">
    <w:name w:val="citation-944"/>
    <w:basedOn w:val="Fontepargpadro"/>
    <w:rsid w:val="000F7B27"/>
  </w:style>
  <w:style w:type="character" w:customStyle="1" w:styleId="citation-943">
    <w:name w:val="citation-943"/>
    <w:basedOn w:val="Fontepargpadro"/>
    <w:rsid w:val="000F7B27"/>
  </w:style>
  <w:style w:type="character" w:customStyle="1" w:styleId="citation-942">
    <w:name w:val="citation-942"/>
    <w:basedOn w:val="Fontepargpadro"/>
    <w:rsid w:val="000F7B27"/>
  </w:style>
  <w:style w:type="character" w:customStyle="1" w:styleId="citation-941">
    <w:name w:val="citation-941"/>
    <w:basedOn w:val="Fontepargpadro"/>
    <w:rsid w:val="000F7B27"/>
  </w:style>
  <w:style w:type="character" w:customStyle="1" w:styleId="citation-940">
    <w:name w:val="citation-940"/>
    <w:basedOn w:val="Fontepargpadro"/>
    <w:rsid w:val="000F7B27"/>
  </w:style>
  <w:style w:type="character" w:customStyle="1" w:styleId="citation-939">
    <w:name w:val="citation-939"/>
    <w:basedOn w:val="Fontepargpadro"/>
    <w:rsid w:val="000F7B27"/>
  </w:style>
  <w:style w:type="character" w:customStyle="1" w:styleId="citation-938">
    <w:name w:val="citation-938"/>
    <w:basedOn w:val="Fontepargpadro"/>
    <w:rsid w:val="000F7B27"/>
  </w:style>
  <w:style w:type="character" w:customStyle="1" w:styleId="citation-937">
    <w:name w:val="citation-937"/>
    <w:basedOn w:val="Fontepargpadro"/>
    <w:rsid w:val="000F7B27"/>
  </w:style>
  <w:style w:type="character" w:customStyle="1" w:styleId="citation-936">
    <w:name w:val="citation-936"/>
    <w:basedOn w:val="Fontepargpadro"/>
    <w:rsid w:val="000F7B27"/>
  </w:style>
  <w:style w:type="character" w:customStyle="1" w:styleId="citation-935">
    <w:name w:val="citation-935"/>
    <w:basedOn w:val="Fontepargpadro"/>
    <w:rsid w:val="000F7B27"/>
  </w:style>
  <w:style w:type="character" w:customStyle="1" w:styleId="citation-934">
    <w:name w:val="citation-934"/>
    <w:basedOn w:val="Fontepargpadro"/>
    <w:rsid w:val="000F7B27"/>
  </w:style>
  <w:style w:type="character" w:customStyle="1" w:styleId="citation-933">
    <w:name w:val="citation-933"/>
    <w:basedOn w:val="Fontepargpadro"/>
    <w:rsid w:val="000F7B27"/>
  </w:style>
  <w:style w:type="character" w:customStyle="1" w:styleId="citation-932">
    <w:name w:val="citation-932"/>
    <w:basedOn w:val="Fontepargpadro"/>
    <w:rsid w:val="000F7B27"/>
  </w:style>
  <w:style w:type="character" w:customStyle="1" w:styleId="citation-931">
    <w:name w:val="citation-931"/>
    <w:basedOn w:val="Fontepargpadro"/>
    <w:rsid w:val="000F7B27"/>
  </w:style>
  <w:style w:type="character" w:customStyle="1" w:styleId="citation-930">
    <w:name w:val="citation-930"/>
    <w:basedOn w:val="Fontepargpadro"/>
    <w:rsid w:val="000F7B27"/>
  </w:style>
  <w:style w:type="character" w:customStyle="1" w:styleId="citation-929">
    <w:name w:val="citation-929"/>
    <w:basedOn w:val="Fontepargpadro"/>
    <w:rsid w:val="000F7B27"/>
  </w:style>
  <w:style w:type="character" w:customStyle="1" w:styleId="citation-928">
    <w:name w:val="citation-928"/>
    <w:basedOn w:val="Fontepargpadro"/>
    <w:rsid w:val="000F7B27"/>
  </w:style>
  <w:style w:type="character" w:customStyle="1" w:styleId="citation-927">
    <w:name w:val="citation-927"/>
    <w:basedOn w:val="Fontepargpadro"/>
    <w:rsid w:val="000F7B27"/>
  </w:style>
  <w:style w:type="character" w:customStyle="1" w:styleId="citation-926">
    <w:name w:val="citation-926"/>
    <w:basedOn w:val="Fontepargpadro"/>
    <w:rsid w:val="000F7B27"/>
  </w:style>
  <w:style w:type="character" w:customStyle="1" w:styleId="citation-925">
    <w:name w:val="citation-925"/>
    <w:basedOn w:val="Fontepargpadro"/>
    <w:rsid w:val="000F7B27"/>
  </w:style>
  <w:style w:type="character" w:customStyle="1" w:styleId="citation-924">
    <w:name w:val="citation-924"/>
    <w:basedOn w:val="Fontepargpadro"/>
    <w:rsid w:val="000F7B27"/>
  </w:style>
  <w:style w:type="character" w:customStyle="1" w:styleId="citation-923">
    <w:name w:val="citation-923"/>
    <w:basedOn w:val="Fontepargpadro"/>
    <w:rsid w:val="000F7B27"/>
  </w:style>
  <w:style w:type="character" w:customStyle="1" w:styleId="citation-922">
    <w:name w:val="citation-922"/>
    <w:basedOn w:val="Fontepargpadro"/>
    <w:rsid w:val="000F7B27"/>
  </w:style>
  <w:style w:type="character" w:customStyle="1" w:styleId="citation-921">
    <w:name w:val="citation-921"/>
    <w:basedOn w:val="Fontepargpadro"/>
    <w:rsid w:val="000F7B27"/>
  </w:style>
  <w:style w:type="character" w:customStyle="1" w:styleId="citation-920">
    <w:name w:val="citation-920"/>
    <w:basedOn w:val="Fontepargpadro"/>
    <w:rsid w:val="000F7B27"/>
  </w:style>
  <w:style w:type="character" w:customStyle="1" w:styleId="citation-919">
    <w:name w:val="citation-919"/>
    <w:basedOn w:val="Fontepargpadro"/>
    <w:rsid w:val="000F7B27"/>
  </w:style>
  <w:style w:type="character" w:customStyle="1" w:styleId="citation-918">
    <w:name w:val="citation-918"/>
    <w:basedOn w:val="Fontepargpadro"/>
    <w:rsid w:val="000F7B27"/>
  </w:style>
  <w:style w:type="character" w:customStyle="1" w:styleId="citation-917">
    <w:name w:val="citation-917"/>
    <w:basedOn w:val="Fontepargpadro"/>
    <w:rsid w:val="000F7B27"/>
  </w:style>
  <w:style w:type="character" w:customStyle="1" w:styleId="citation-916">
    <w:name w:val="citation-916"/>
    <w:basedOn w:val="Fontepargpadro"/>
    <w:rsid w:val="000F7B27"/>
  </w:style>
  <w:style w:type="character" w:customStyle="1" w:styleId="citation-915">
    <w:name w:val="citation-915"/>
    <w:basedOn w:val="Fontepargpadro"/>
    <w:rsid w:val="000F7B27"/>
  </w:style>
  <w:style w:type="character" w:customStyle="1" w:styleId="citation-914">
    <w:name w:val="citation-914"/>
    <w:basedOn w:val="Fontepargpadro"/>
    <w:rsid w:val="000F7B27"/>
  </w:style>
  <w:style w:type="character" w:customStyle="1" w:styleId="citation-913">
    <w:name w:val="citation-913"/>
    <w:basedOn w:val="Fontepargpadro"/>
    <w:rsid w:val="000F7B27"/>
  </w:style>
  <w:style w:type="character" w:customStyle="1" w:styleId="citation-912">
    <w:name w:val="citation-912"/>
    <w:basedOn w:val="Fontepargpadro"/>
    <w:rsid w:val="000F7B27"/>
  </w:style>
  <w:style w:type="character" w:customStyle="1" w:styleId="citation-911">
    <w:name w:val="citation-911"/>
    <w:basedOn w:val="Fontepargpadro"/>
    <w:rsid w:val="000F7B27"/>
  </w:style>
  <w:style w:type="character" w:customStyle="1" w:styleId="citation-910">
    <w:name w:val="citation-910"/>
    <w:basedOn w:val="Fontepargpadro"/>
    <w:rsid w:val="000F7B27"/>
  </w:style>
  <w:style w:type="character" w:customStyle="1" w:styleId="citation-909">
    <w:name w:val="citation-909"/>
    <w:basedOn w:val="Fontepargpadro"/>
    <w:rsid w:val="000F7B27"/>
  </w:style>
  <w:style w:type="character" w:customStyle="1" w:styleId="citation-908">
    <w:name w:val="citation-908"/>
    <w:basedOn w:val="Fontepargpadro"/>
    <w:rsid w:val="000F7B27"/>
  </w:style>
  <w:style w:type="character" w:customStyle="1" w:styleId="citation-907">
    <w:name w:val="citation-907"/>
    <w:basedOn w:val="Fontepargpadro"/>
    <w:rsid w:val="000F7B27"/>
  </w:style>
  <w:style w:type="character" w:customStyle="1" w:styleId="citation-906">
    <w:name w:val="citation-906"/>
    <w:basedOn w:val="Fontepargpadro"/>
    <w:rsid w:val="000F7B27"/>
  </w:style>
  <w:style w:type="character" w:customStyle="1" w:styleId="citation-905">
    <w:name w:val="citation-905"/>
    <w:basedOn w:val="Fontepargpadro"/>
    <w:rsid w:val="000F7B27"/>
  </w:style>
  <w:style w:type="character" w:customStyle="1" w:styleId="citation-904">
    <w:name w:val="citation-904"/>
    <w:basedOn w:val="Fontepargpadro"/>
    <w:rsid w:val="000F7B27"/>
  </w:style>
  <w:style w:type="character" w:customStyle="1" w:styleId="citation-903">
    <w:name w:val="citation-903"/>
    <w:basedOn w:val="Fontepargpadro"/>
    <w:rsid w:val="000F7B27"/>
  </w:style>
  <w:style w:type="character" w:customStyle="1" w:styleId="citation-902">
    <w:name w:val="citation-902"/>
    <w:basedOn w:val="Fontepargpadro"/>
    <w:rsid w:val="000F7B27"/>
  </w:style>
  <w:style w:type="character" w:customStyle="1" w:styleId="citation-901">
    <w:name w:val="citation-901"/>
    <w:basedOn w:val="Fontepargpadro"/>
    <w:rsid w:val="000F7B27"/>
  </w:style>
  <w:style w:type="character" w:customStyle="1" w:styleId="citation-900">
    <w:name w:val="citation-900"/>
    <w:basedOn w:val="Fontepargpadro"/>
    <w:rsid w:val="000F7B27"/>
  </w:style>
  <w:style w:type="character" w:customStyle="1" w:styleId="citation-899">
    <w:name w:val="citation-899"/>
    <w:basedOn w:val="Fontepargpadro"/>
    <w:rsid w:val="000F7B27"/>
  </w:style>
  <w:style w:type="character" w:customStyle="1" w:styleId="citation-898">
    <w:name w:val="citation-898"/>
    <w:basedOn w:val="Fontepargpadro"/>
    <w:rsid w:val="000F7B27"/>
  </w:style>
  <w:style w:type="character" w:customStyle="1" w:styleId="citation-897">
    <w:name w:val="citation-897"/>
    <w:basedOn w:val="Fontepargpadro"/>
    <w:rsid w:val="000F7B27"/>
  </w:style>
  <w:style w:type="character" w:customStyle="1" w:styleId="citation-896">
    <w:name w:val="citation-896"/>
    <w:basedOn w:val="Fontepargpadro"/>
    <w:rsid w:val="000F7B27"/>
  </w:style>
  <w:style w:type="character" w:customStyle="1" w:styleId="citation-895">
    <w:name w:val="citation-895"/>
    <w:basedOn w:val="Fontepargpadro"/>
    <w:rsid w:val="000F7B27"/>
  </w:style>
  <w:style w:type="character" w:customStyle="1" w:styleId="citation-894">
    <w:name w:val="citation-894"/>
    <w:basedOn w:val="Fontepargpadro"/>
    <w:rsid w:val="000F7B27"/>
  </w:style>
  <w:style w:type="character" w:customStyle="1" w:styleId="citation-893">
    <w:name w:val="citation-893"/>
    <w:basedOn w:val="Fontepargpadro"/>
    <w:rsid w:val="000F7B27"/>
  </w:style>
  <w:style w:type="character" w:customStyle="1" w:styleId="citation-892">
    <w:name w:val="citation-892"/>
    <w:basedOn w:val="Fontepargpadro"/>
    <w:rsid w:val="000F7B27"/>
  </w:style>
  <w:style w:type="character" w:customStyle="1" w:styleId="citation-891">
    <w:name w:val="citation-891"/>
    <w:basedOn w:val="Fontepargpadro"/>
    <w:rsid w:val="000F7B27"/>
  </w:style>
  <w:style w:type="character" w:customStyle="1" w:styleId="citation-890">
    <w:name w:val="citation-890"/>
    <w:basedOn w:val="Fontepargpadro"/>
    <w:rsid w:val="000F7B27"/>
  </w:style>
  <w:style w:type="character" w:customStyle="1" w:styleId="citation-889">
    <w:name w:val="citation-889"/>
    <w:basedOn w:val="Fontepargpadro"/>
    <w:rsid w:val="000F7B27"/>
  </w:style>
  <w:style w:type="character" w:customStyle="1" w:styleId="citation-888">
    <w:name w:val="citation-888"/>
    <w:basedOn w:val="Fontepargpadro"/>
    <w:rsid w:val="000F7B27"/>
  </w:style>
  <w:style w:type="character" w:customStyle="1" w:styleId="citation-887">
    <w:name w:val="citation-887"/>
    <w:basedOn w:val="Fontepargpadro"/>
    <w:rsid w:val="000F7B27"/>
  </w:style>
  <w:style w:type="character" w:customStyle="1" w:styleId="citation-886">
    <w:name w:val="citation-886"/>
    <w:basedOn w:val="Fontepargpadro"/>
    <w:rsid w:val="000F7B27"/>
  </w:style>
  <w:style w:type="character" w:customStyle="1" w:styleId="citation-885">
    <w:name w:val="citation-885"/>
    <w:basedOn w:val="Fontepargpadro"/>
    <w:rsid w:val="000F7B27"/>
  </w:style>
  <w:style w:type="character" w:customStyle="1" w:styleId="citation-884">
    <w:name w:val="citation-884"/>
    <w:basedOn w:val="Fontepargpadro"/>
    <w:rsid w:val="000F7B27"/>
  </w:style>
  <w:style w:type="character" w:customStyle="1" w:styleId="citation-883">
    <w:name w:val="citation-883"/>
    <w:basedOn w:val="Fontepargpadro"/>
    <w:rsid w:val="000F7B27"/>
  </w:style>
  <w:style w:type="character" w:customStyle="1" w:styleId="citation-882">
    <w:name w:val="citation-882"/>
    <w:basedOn w:val="Fontepargpadro"/>
    <w:rsid w:val="000F7B27"/>
  </w:style>
  <w:style w:type="character" w:customStyle="1" w:styleId="citation-881">
    <w:name w:val="citation-881"/>
    <w:basedOn w:val="Fontepargpadro"/>
    <w:rsid w:val="000F7B27"/>
  </w:style>
  <w:style w:type="character" w:customStyle="1" w:styleId="citation-880">
    <w:name w:val="citation-880"/>
    <w:basedOn w:val="Fontepargpadro"/>
    <w:rsid w:val="000F7B27"/>
  </w:style>
  <w:style w:type="character" w:customStyle="1" w:styleId="citation-879">
    <w:name w:val="citation-879"/>
    <w:basedOn w:val="Fontepargpadro"/>
    <w:rsid w:val="000F7B27"/>
  </w:style>
  <w:style w:type="character" w:customStyle="1" w:styleId="citation-878">
    <w:name w:val="citation-878"/>
    <w:basedOn w:val="Fontepargpadro"/>
    <w:rsid w:val="000F7B27"/>
  </w:style>
  <w:style w:type="character" w:customStyle="1" w:styleId="citation-877">
    <w:name w:val="citation-877"/>
    <w:basedOn w:val="Fontepargpadro"/>
    <w:rsid w:val="000F7B27"/>
  </w:style>
  <w:style w:type="character" w:customStyle="1" w:styleId="citation-876">
    <w:name w:val="citation-876"/>
    <w:basedOn w:val="Fontepargpadro"/>
    <w:rsid w:val="000F7B27"/>
  </w:style>
  <w:style w:type="character" w:customStyle="1" w:styleId="citation-875">
    <w:name w:val="citation-875"/>
    <w:basedOn w:val="Fontepargpadro"/>
    <w:rsid w:val="000F7B27"/>
  </w:style>
  <w:style w:type="character" w:customStyle="1" w:styleId="citation-874">
    <w:name w:val="citation-874"/>
    <w:basedOn w:val="Fontepargpadro"/>
    <w:rsid w:val="000F7B27"/>
  </w:style>
  <w:style w:type="character" w:customStyle="1" w:styleId="citation-873">
    <w:name w:val="citation-873"/>
    <w:basedOn w:val="Fontepargpadro"/>
    <w:rsid w:val="000F7B27"/>
  </w:style>
  <w:style w:type="character" w:customStyle="1" w:styleId="citation-872">
    <w:name w:val="citation-872"/>
    <w:basedOn w:val="Fontepargpadro"/>
    <w:rsid w:val="000F7B27"/>
  </w:style>
  <w:style w:type="character" w:customStyle="1" w:styleId="citation-871">
    <w:name w:val="citation-871"/>
    <w:basedOn w:val="Fontepargpadro"/>
    <w:rsid w:val="000F7B27"/>
  </w:style>
  <w:style w:type="character" w:customStyle="1" w:styleId="citation-870">
    <w:name w:val="citation-870"/>
    <w:basedOn w:val="Fontepargpadro"/>
    <w:rsid w:val="000F7B27"/>
  </w:style>
  <w:style w:type="character" w:customStyle="1" w:styleId="citation-869">
    <w:name w:val="citation-869"/>
    <w:basedOn w:val="Fontepargpadro"/>
    <w:rsid w:val="000F7B27"/>
  </w:style>
  <w:style w:type="character" w:customStyle="1" w:styleId="citation-868">
    <w:name w:val="citation-868"/>
    <w:basedOn w:val="Fontepargpadro"/>
    <w:rsid w:val="000F7B27"/>
  </w:style>
  <w:style w:type="character" w:customStyle="1" w:styleId="citation-867">
    <w:name w:val="citation-867"/>
    <w:basedOn w:val="Fontepargpadro"/>
    <w:rsid w:val="000F7B27"/>
  </w:style>
  <w:style w:type="character" w:customStyle="1" w:styleId="citation-866">
    <w:name w:val="citation-866"/>
    <w:basedOn w:val="Fontepargpadro"/>
    <w:rsid w:val="000F7B27"/>
  </w:style>
  <w:style w:type="character" w:customStyle="1" w:styleId="citation-865">
    <w:name w:val="citation-865"/>
    <w:basedOn w:val="Fontepargpadro"/>
    <w:rsid w:val="000F7B27"/>
  </w:style>
  <w:style w:type="character" w:customStyle="1" w:styleId="citation-864">
    <w:name w:val="citation-864"/>
    <w:basedOn w:val="Fontepargpadro"/>
    <w:rsid w:val="000F7B27"/>
  </w:style>
  <w:style w:type="character" w:customStyle="1" w:styleId="citation-863">
    <w:name w:val="citation-863"/>
    <w:basedOn w:val="Fontepargpadro"/>
    <w:rsid w:val="000F7B27"/>
  </w:style>
  <w:style w:type="character" w:customStyle="1" w:styleId="citation-862">
    <w:name w:val="citation-862"/>
    <w:basedOn w:val="Fontepargpadro"/>
    <w:rsid w:val="000F7B27"/>
  </w:style>
  <w:style w:type="character" w:customStyle="1" w:styleId="citation-861">
    <w:name w:val="citation-861"/>
    <w:basedOn w:val="Fontepargpadro"/>
    <w:rsid w:val="000F7B27"/>
  </w:style>
  <w:style w:type="character" w:customStyle="1" w:styleId="citation-860">
    <w:name w:val="citation-860"/>
    <w:basedOn w:val="Fontepargpadro"/>
    <w:rsid w:val="000F7B27"/>
  </w:style>
  <w:style w:type="character" w:customStyle="1" w:styleId="citation-859">
    <w:name w:val="citation-859"/>
    <w:basedOn w:val="Fontepargpadro"/>
    <w:rsid w:val="000F7B27"/>
  </w:style>
  <w:style w:type="character" w:customStyle="1" w:styleId="citation-858">
    <w:name w:val="citation-858"/>
    <w:basedOn w:val="Fontepargpadro"/>
    <w:rsid w:val="000F7B27"/>
  </w:style>
  <w:style w:type="character" w:customStyle="1" w:styleId="citation-857">
    <w:name w:val="citation-857"/>
    <w:basedOn w:val="Fontepargpadro"/>
    <w:rsid w:val="000F7B27"/>
  </w:style>
  <w:style w:type="character" w:customStyle="1" w:styleId="citation-856">
    <w:name w:val="citation-856"/>
    <w:basedOn w:val="Fontepargpadro"/>
    <w:rsid w:val="000F7B27"/>
  </w:style>
  <w:style w:type="character" w:customStyle="1" w:styleId="citation-855">
    <w:name w:val="citation-855"/>
    <w:basedOn w:val="Fontepargpadro"/>
    <w:rsid w:val="000F7B27"/>
  </w:style>
  <w:style w:type="character" w:customStyle="1" w:styleId="citation-854">
    <w:name w:val="citation-854"/>
    <w:basedOn w:val="Fontepargpadro"/>
    <w:rsid w:val="000F7B27"/>
  </w:style>
  <w:style w:type="character" w:customStyle="1" w:styleId="citation-853">
    <w:name w:val="citation-853"/>
    <w:basedOn w:val="Fontepargpadro"/>
    <w:rsid w:val="000F7B27"/>
  </w:style>
  <w:style w:type="character" w:customStyle="1" w:styleId="citation-852">
    <w:name w:val="citation-852"/>
    <w:basedOn w:val="Fontepargpadro"/>
    <w:rsid w:val="000F7B27"/>
  </w:style>
  <w:style w:type="character" w:customStyle="1" w:styleId="citation-851">
    <w:name w:val="citation-851"/>
    <w:basedOn w:val="Fontepargpadro"/>
    <w:rsid w:val="000F7B27"/>
  </w:style>
  <w:style w:type="character" w:customStyle="1" w:styleId="citation-850">
    <w:name w:val="citation-850"/>
    <w:basedOn w:val="Fontepargpadro"/>
    <w:rsid w:val="000F7B27"/>
  </w:style>
  <w:style w:type="character" w:customStyle="1" w:styleId="citation-849">
    <w:name w:val="citation-849"/>
    <w:basedOn w:val="Fontepargpadro"/>
    <w:rsid w:val="000F7B27"/>
  </w:style>
  <w:style w:type="character" w:customStyle="1" w:styleId="citation-848">
    <w:name w:val="citation-848"/>
    <w:basedOn w:val="Fontepargpadro"/>
    <w:rsid w:val="000F7B27"/>
  </w:style>
  <w:style w:type="character" w:customStyle="1" w:styleId="citation-847">
    <w:name w:val="citation-847"/>
    <w:basedOn w:val="Fontepargpadro"/>
    <w:rsid w:val="000F7B27"/>
  </w:style>
  <w:style w:type="character" w:customStyle="1" w:styleId="citation-846">
    <w:name w:val="citation-846"/>
    <w:basedOn w:val="Fontepargpadro"/>
    <w:rsid w:val="000F7B27"/>
  </w:style>
  <w:style w:type="character" w:customStyle="1" w:styleId="citation-845">
    <w:name w:val="citation-845"/>
    <w:basedOn w:val="Fontepargpadro"/>
    <w:rsid w:val="000F7B27"/>
  </w:style>
  <w:style w:type="character" w:customStyle="1" w:styleId="citation-844">
    <w:name w:val="citation-844"/>
    <w:basedOn w:val="Fontepargpadro"/>
    <w:rsid w:val="000F7B27"/>
  </w:style>
  <w:style w:type="character" w:customStyle="1" w:styleId="citation-843">
    <w:name w:val="citation-843"/>
    <w:basedOn w:val="Fontepargpadro"/>
    <w:rsid w:val="000F7B27"/>
  </w:style>
  <w:style w:type="character" w:customStyle="1" w:styleId="citation-842">
    <w:name w:val="citation-842"/>
    <w:basedOn w:val="Fontepargpadro"/>
    <w:rsid w:val="000F7B27"/>
  </w:style>
  <w:style w:type="character" w:customStyle="1" w:styleId="citation-841">
    <w:name w:val="citation-841"/>
    <w:basedOn w:val="Fontepargpadro"/>
    <w:rsid w:val="000F7B27"/>
  </w:style>
  <w:style w:type="character" w:customStyle="1" w:styleId="citation-840">
    <w:name w:val="citation-840"/>
    <w:basedOn w:val="Fontepargpadro"/>
    <w:rsid w:val="000F7B27"/>
  </w:style>
  <w:style w:type="character" w:customStyle="1" w:styleId="citation-839">
    <w:name w:val="citation-839"/>
    <w:basedOn w:val="Fontepargpadro"/>
    <w:rsid w:val="000F7B27"/>
  </w:style>
  <w:style w:type="character" w:customStyle="1" w:styleId="citation-838">
    <w:name w:val="citation-838"/>
    <w:basedOn w:val="Fontepargpadro"/>
    <w:rsid w:val="000F7B27"/>
  </w:style>
  <w:style w:type="character" w:customStyle="1" w:styleId="citation-837">
    <w:name w:val="citation-837"/>
    <w:basedOn w:val="Fontepargpadro"/>
    <w:rsid w:val="000F7B27"/>
  </w:style>
  <w:style w:type="character" w:customStyle="1" w:styleId="citation-836">
    <w:name w:val="citation-836"/>
    <w:basedOn w:val="Fontepargpadro"/>
    <w:rsid w:val="000F7B27"/>
  </w:style>
  <w:style w:type="character" w:customStyle="1" w:styleId="citation-835">
    <w:name w:val="citation-835"/>
    <w:basedOn w:val="Fontepargpadro"/>
    <w:rsid w:val="000F7B27"/>
  </w:style>
  <w:style w:type="character" w:customStyle="1" w:styleId="citation-834">
    <w:name w:val="citation-834"/>
    <w:basedOn w:val="Fontepargpadro"/>
    <w:rsid w:val="000F7B27"/>
  </w:style>
  <w:style w:type="character" w:customStyle="1" w:styleId="citation-833">
    <w:name w:val="citation-833"/>
    <w:basedOn w:val="Fontepargpadro"/>
    <w:rsid w:val="000F7B27"/>
  </w:style>
  <w:style w:type="character" w:customStyle="1" w:styleId="citation-832">
    <w:name w:val="citation-832"/>
    <w:basedOn w:val="Fontepargpadro"/>
    <w:rsid w:val="000F7B27"/>
  </w:style>
  <w:style w:type="character" w:customStyle="1" w:styleId="citation-831">
    <w:name w:val="citation-831"/>
    <w:basedOn w:val="Fontepargpadro"/>
    <w:rsid w:val="000F7B27"/>
  </w:style>
  <w:style w:type="character" w:customStyle="1" w:styleId="citation-830">
    <w:name w:val="citation-830"/>
    <w:basedOn w:val="Fontepargpadro"/>
    <w:rsid w:val="000F7B27"/>
  </w:style>
  <w:style w:type="character" w:customStyle="1" w:styleId="citation-829">
    <w:name w:val="citation-829"/>
    <w:basedOn w:val="Fontepargpadro"/>
    <w:rsid w:val="000F7B27"/>
  </w:style>
  <w:style w:type="character" w:customStyle="1" w:styleId="citation-828">
    <w:name w:val="citation-828"/>
    <w:basedOn w:val="Fontepargpadro"/>
    <w:rsid w:val="000F7B27"/>
  </w:style>
  <w:style w:type="character" w:customStyle="1" w:styleId="citation-827">
    <w:name w:val="citation-827"/>
    <w:basedOn w:val="Fontepargpadro"/>
    <w:rsid w:val="000F7B27"/>
  </w:style>
  <w:style w:type="character" w:customStyle="1" w:styleId="citation-826">
    <w:name w:val="citation-826"/>
    <w:basedOn w:val="Fontepargpadro"/>
    <w:rsid w:val="000F7B27"/>
  </w:style>
  <w:style w:type="character" w:customStyle="1" w:styleId="citation-825">
    <w:name w:val="citation-825"/>
    <w:basedOn w:val="Fontepargpadro"/>
    <w:rsid w:val="000F7B27"/>
  </w:style>
  <w:style w:type="character" w:customStyle="1" w:styleId="citation-824">
    <w:name w:val="citation-824"/>
    <w:basedOn w:val="Fontepargpadro"/>
    <w:rsid w:val="000F7B27"/>
  </w:style>
  <w:style w:type="character" w:customStyle="1" w:styleId="citation-823">
    <w:name w:val="citation-823"/>
    <w:basedOn w:val="Fontepargpadro"/>
    <w:rsid w:val="000F7B27"/>
  </w:style>
  <w:style w:type="character" w:customStyle="1" w:styleId="citation-822">
    <w:name w:val="citation-822"/>
    <w:basedOn w:val="Fontepargpadro"/>
    <w:rsid w:val="000F7B27"/>
  </w:style>
  <w:style w:type="character" w:customStyle="1" w:styleId="citation-821">
    <w:name w:val="citation-821"/>
    <w:basedOn w:val="Fontepargpadro"/>
    <w:rsid w:val="000F7B27"/>
  </w:style>
  <w:style w:type="character" w:customStyle="1" w:styleId="citation-820">
    <w:name w:val="citation-820"/>
    <w:basedOn w:val="Fontepargpadro"/>
    <w:rsid w:val="000F7B27"/>
  </w:style>
  <w:style w:type="character" w:customStyle="1" w:styleId="citation-819">
    <w:name w:val="citation-819"/>
    <w:basedOn w:val="Fontepargpadro"/>
    <w:rsid w:val="000F7B27"/>
  </w:style>
  <w:style w:type="character" w:customStyle="1" w:styleId="citation-818">
    <w:name w:val="citation-818"/>
    <w:basedOn w:val="Fontepargpadro"/>
    <w:rsid w:val="000F7B27"/>
  </w:style>
  <w:style w:type="character" w:customStyle="1" w:styleId="citation-817">
    <w:name w:val="citation-817"/>
    <w:basedOn w:val="Fontepargpadro"/>
    <w:rsid w:val="000F7B27"/>
  </w:style>
  <w:style w:type="character" w:customStyle="1" w:styleId="citation-816">
    <w:name w:val="citation-816"/>
    <w:basedOn w:val="Fontepargpadro"/>
    <w:rsid w:val="000F7B27"/>
  </w:style>
  <w:style w:type="character" w:customStyle="1" w:styleId="citation-815">
    <w:name w:val="citation-815"/>
    <w:basedOn w:val="Fontepargpadro"/>
    <w:rsid w:val="000F7B27"/>
  </w:style>
  <w:style w:type="character" w:customStyle="1" w:styleId="citation-814">
    <w:name w:val="citation-814"/>
    <w:basedOn w:val="Fontepargpadro"/>
    <w:rsid w:val="000F7B27"/>
  </w:style>
  <w:style w:type="character" w:customStyle="1" w:styleId="citation-813">
    <w:name w:val="citation-813"/>
    <w:basedOn w:val="Fontepargpadro"/>
    <w:rsid w:val="000F7B27"/>
  </w:style>
  <w:style w:type="character" w:customStyle="1" w:styleId="citation-812">
    <w:name w:val="citation-812"/>
    <w:basedOn w:val="Fontepargpadro"/>
    <w:rsid w:val="000F7B27"/>
  </w:style>
  <w:style w:type="character" w:customStyle="1" w:styleId="citation-811">
    <w:name w:val="citation-811"/>
    <w:basedOn w:val="Fontepargpadro"/>
    <w:rsid w:val="000F7B27"/>
  </w:style>
  <w:style w:type="character" w:customStyle="1" w:styleId="citation-810">
    <w:name w:val="citation-810"/>
    <w:basedOn w:val="Fontepargpadro"/>
    <w:rsid w:val="000F7B27"/>
  </w:style>
  <w:style w:type="character" w:customStyle="1" w:styleId="citation-809">
    <w:name w:val="citation-809"/>
    <w:basedOn w:val="Fontepargpadro"/>
    <w:rsid w:val="000F7B27"/>
  </w:style>
  <w:style w:type="character" w:customStyle="1" w:styleId="citation-808">
    <w:name w:val="citation-808"/>
    <w:basedOn w:val="Fontepargpadro"/>
    <w:rsid w:val="000F7B27"/>
  </w:style>
  <w:style w:type="character" w:customStyle="1" w:styleId="citation-807">
    <w:name w:val="citation-807"/>
    <w:basedOn w:val="Fontepargpadro"/>
    <w:rsid w:val="000F7B27"/>
  </w:style>
  <w:style w:type="character" w:customStyle="1" w:styleId="citation-806">
    <w:name w:val="citation-806"/>
    <w:basedOn w:val="Fontepargpadro"/>
    <w:rsid w:val="000F7B27"/>
  </w:style>
  <w:style w:type="character" w:customStyle="1" w:styleId="citation-805">
    <w:name w:val="citation-805"/>
    <w:basedOn w:val="Fontepargpadro"/>
    <w:rsid w:val="000F7B27"/>
  </w:style>
  <w:style w:type="character" w:customStyle="1" w:styleId="citation-804">
    <w:name w:val="citation-804"/>
    <w:basedOn w:val="Fontepargpadro"/>
    <w:rsid w:val="000F7B27"/>
  </w:style>
  <w:style w:type="character" w:customStyle="1" w:styleId="citation-803">
    <w:name w:val="citation-803"/>
    <w:basedOn w:val="Fontepargpadro"/>
    <w:rsid w:val="000F7B27"/>
  </w:style>
  <w:style w:type="character" w:customStyle="1" w:styleId="citation-802">
    <w:name w:val="citation-802"/>
    <w:basedOn w:val="Fontepargpadro"/>
    <w:rsid w:val="000F7B27"/>
  </w:style>
  <w:style w:type="character" w:customStyle="1" w:styleId="citation-801">
    <w:name w:val="citation-801"/>
    <w:basedOn w:val="Fontepargpadro"/>
    <w:rsid w:val="000F7B27"/>
  </w:style>
  <w:style w:type="character" w:customStyle="1" w:styleId="citation-800">
    <w:name w:val="citation-800"/>
    <w:basedOn w:val="Fontepargpadro"/>
    <w:rsid w:val="000F7B27"/>
  </w:style>
  <w:style w:type="character" w:customStyle="1" w:styleId="citation-799">
    <w:name w:val="citation-799"/>
    <w:basedOn w:val="Fontepargpadro"/>
    <w:rsid w:val="000F7B27"/>
  </w:style>
  <w:style w:type="character" w:customStyle="1" w:styleId="citation-798">
    <w:name w:val="citation-798"/>
    <w:basedOn w:val="Fontepargpadro"/>
    <w:rsid w:val="000F7B27"/>
  </w:style>
  <w:style w:type="character" w:customStyle="1" w:styleId="citation-797">
    <w:name w:val="citation-797"/>
    <w:basedOn w:val="Fontepargpadro"/>
    <w:rsid w:val="000F7B27"/>
  </w:style>
  <w:style w:type="character" w:customStyle="1" w:styleId="citation-796">
    <w:name w:val="citation-796"/>
    <w:basedOn w:val="Fontepargpadro"/>
    <w:rsid w:val="000F7B27"/>
  </w:style>
  <w:style w:type="character" w:customStyle="1" w:styleId="citation-795">
    <w:name w:val="citation-795"/>
    <w:basedOn w:val="Fontepargpadro"/>
    <w:rsid w:val="000F7B27"/>
  </w:style>
  <w:style w:type="character" w:customStyle="1" w:styleId="citation-794">
    <w:name w:val="citation-794"/>
    <w:basedOn w:val="Fontepargpadro"/>
    <w:rsid w:val="000F7B27"/>
  </w:style>
  <w:style w:type="character" w:customStyle="1" w:styleId="citation-793">
    <w:name w:val="citation-793"/>
    <w:basedOn w:val="Fontepargpadro"/>
    <w:rsid w:val="000F7B27"/>
  </w:style>
  <w:style w:type="character" w:customStyle="1" w:styleId="citation-792">
    <w:name w:val="citation-792"/>
    <w:basedOn w:val="Fontepargpadro"/>
    <w:rsid w:val="000F7B27"/>
  </w:style>
  <w:style w:type="character" w:customStyle="1" w:styleId="citation-791">
    <w:name w:val="citation-791"/>
    <w:basedOn w:val="Fontepargpadro"/>
    <w:rsid w:val="000F7B27"/>
  </w:style>
  <w:style w:type="character" w:customStyle="1" w:styleId="citation-790">
    <w:name w:val="citation-790"/>
    <w:basedOn w:val="Fontepargpadro"/>
    <w:rsid w:val="000F7B27"/>
  </w:style>
  <w:style w:type="character" w:customStyle="1" w:styleId="citation-789">
    <w:name w:val="citation-789"/>
    <w:basedOn w:val="Fontepargpadro"/>
    <w:rsid w:val="000F7B27"/>
  </w:style>
  <w:style w:type="character" w:customStyle="1" w:styleId="citation-788">
    <w:name w:val="citation-788"/>
    <w:basedOn w:val="Fontepargpadro"/>
    <w:rsid w:val="000F7B27"/>
  </w:style>
  <w:style w:type="character" w:customStyle="1" w:styleId="citation-787">
    <w:name w:val="citation-787"/>
    <w:basedOn w:val="Fontepargpadro"/>
    <w:rsid w:val="000F7B27"/>
  </w:style>
  <w:style w:type="character" w:customStyle="1" w:styleId="citation-786">
    <w:name w:val="citation-786"/>
    <w:basedOn w:val="Fontepargpadro"/>
    <w:rsid w:val="000F7B27"/>
  </w:style>
  <w:style w:type="character" w:customStyle="1" w:styleId="citation-785">
    <w:name w:val="citation-785"/>
    <w:basedOn w:val="Fontepargpadro"/>
    <w:rsid w:val="000F7B27"/>
  </w:style>
  <w:style w:type="character" w:customStyle="1" w:styleId="citation-784">
    <w:name w:val="citation-784"/>
    <w:basedOn w:val="Fontepargpadro"/>
    <w:rsid w:val="000F7B27"/>
  </w:style>
  <w:style w:type="character" w:customStyle="1" w:styleId="citation-783">
    <w:name w:val="citation-783"/>
    <w:basedOn w:val="Fontepargpadro"/>
    <w:rsid w:val="000F7B27"/>
  </w:style>
  <w:style w:type="character" w:customStyle="1" w:styleId="citation-782">
    <w:name w:val="citation-782"/>
    <w:basedOn w:val="Fontepargpadro"/>
    <w:rsid w:val="000F7B27"/>
  </w:style>
  <w:style w:type="character" w:customStyle="1" w:styleId="citation-781">
    <w:name w:val="citation-781"/>
    <w:basedOn w:val="Fontepargpadro"/>
    <w:rsid w:val="000F7B27"/>
  </w:style>
  <w:style w:type="character" w:customStyle="1" w:styleId="citation-780">
    <w:name w:val="citation-780"/>
    <w:basedOn w:val="Fontepargpadro"/>
    <w:rsid w:val="000F7B27"/>
  </w:style>
  <w:style w:type="character" w:customStyle="1" w:styleId="citation-779">
    <w:name w:val="citation-779"/>
    <w:basedOn w:val="Fontepargpadro"/>
    <w:rsid w:val="000F7B27"/>
  </w:style>
  <w:style w:type="character" w:customStyle="1" w:styleId="citation-778">
    <w:name w:val="citation-778"/>
    <w:basedOn w:val="Fontepargpadro"/>
    <w:rsid w:val="000F7B27"/>
  </w:style>
  <w:style w:type="character" w:customStyle="1" w:styleId="citation-777">
    <w:name w:val="citation-777"/>
    <w:basedOn w:val="Fontepargpadro"/>
    <w:rsid w:val="000F7B27"/>
  </w:style>
  <w:style w:type="character" w:customStyle="1" w:styleId="citation-776">
    <w:name w:val="citation-776"/>
    <w:basedOn w:val="Fontepargpadro"/>
    <w:rsid w:val="000F7B27"/>
  </w:style>
  <w:style w:type="character" w:customStyle="1" w:styleId="citation-775">
    <w:name w:val="citation-775"/>
    <w:basedOn w:val="Fontepargpadro"/>
    <w:rsid w:val="000F7B27"/>
  </w:style>
  <w:style w:type="character" w:customStyle="1" w:styleId="citation-774">
    <w:name w:val="citation-774"/>
    <w:basedOn w:val="Fontepargpadro"/>
    <w:rsid w:val="000F7B27"/>
  </w:style>
  <w:style w:type="character" w:customStyle="1" w:styleId="citation-773">
    <w:name w:val="citation-773"/>
    <w:basedOn w:val="Fontepargpadro"/>
    <w:rsid w:val="000F7B27"/>
  </w:style>
  <w:style w:type="character" w:customStyle="1" w:styleId="citation-772">
    <w:name w:val="citation-772"/>
    <w:basedOn w:val="Fontepargpadro"/>
    <w:rsid w:val="000F7B27"/>
  </w:style>
  <w:style w:type="character" w:customStyle="1" w:styleId="citation-771">
    <w:name w:val="citation-771"/>
    <w:basedOn w:val="Fontepargpadro"/>
    <w:rsid w:val="000F7B27"/>
  </w:style>
  <w:style w:type="character" w:customStyle="1" w:styleId="citation-770">
    <w:name w:val="citation-770"/>
    <w:basedOn w:val="Fontepargpadro"/>
    <w:rsid w:val="000F7B27"/>
  </w:style>
  <w:style w:type="character" w:customStyle="1" w:styleId="citation-769">
    <w:name w:val="citation-769"/>
    <w:basedOn w:val="Fontepargpadro"/>
    <w:rsid w:val="000F7B27"/>
  </w:style>
  <w:style w:type="character" w:customStyle="1" w:styleId="citation-768">
    <w:name w:val="citation-768"/>
    <w:basedOn w:val="Fontepargpadro"/>
    <w:rsid w:val="000F7B27"/>
  </w:style>
  <w:style w:type="character" w:customStyle="1" w:styleId="citation-767">
    <w:name w:val="citation-767"/>
    <w:basedOn w:val="Fontepargpadro"/>
    <w:rsid w:val="000F7B27"/>
  </w:style>
  <w:style w:type="character" w:customStyle="1" w:styleId="citation-766">
    <w:name w:val="citation-766"/>
    <w:basedOn w:val="Fontepargpadro"/>
    <w:rsid w:val="000F7B27"/>
  </w:style>
  <w:style w:type="character" w:customStyle="1" w:styleId="citation-765">
    <w:name w:val="citation-765"/>
    <w:basedOn w:val="Fontepargpadro"/>
    <w:rsid w:val="000F7B27"/>
  </w:style>
  <w:style w:type="character" w:customStyle="1" w:styleId="citation-764">
    <w:name w:val="citation-764"/>
    <w:basedOn w:val="Fontepargpadro"/>
    <w:rsid w:val="000F7B27"/>
  </w:style>
  <w:style w:type="character" w:customStyle="1" w:styleId="citation-763">
    <w:name w:val="citation-763"/>
    <w:basedOn w:val="Fontepargpadro"/>
    <w:rsid w:val="000F7B27"/>
  </w:style>
  <w:style w:type="character" w:customStyle="1" w:styleId="citation-762">
    <w:name w:val="citation-762"/>
    <w:basedOn w:val="Fontepargpadro"/>
    <w:rsid w:val="000F7B27"/>
  </w:style>
  <w:style w:type="character" w:customStyle="1" w:styleId="citation-761">
    <w:name w:val="citation-761"/>
    <w:basedOn w:val="Fontepargpadro"/>
    <w:rsid w:val="000F7B27"/>
  </w:style>
  <w:style w:type="character" w:customStyle="1" w:styleId="citation-760">
    <w:name w:val="citation-760"/>
    <w:basedOn w:val="Fontepargpadro"/>
    <w:rsid w:val="000F7B27"/>
  </w:style>
  <w:style w:type="character" w:customStyle="1" w:styleId="citation-759">
    <w:name w:val="citation-759"/>
    <w:basedOn w:val="Fontepargpadro"/>
    <w:rsid w:val="000F7B27"/>
  </w:style>
  <w:style w:type="character" w:customStyle="1" w:styleId="citation-758">
    <w:name w:val="citation-758"/>
    <w:basedOn w:val="Fontepargpadro"/>
    <w:rsid w:val="000F7B27"/>
  </w:style>
  <w:style w:type="character" w:customStyle="1" w:styleId="citation-757">
    <w:name w:val="citation-757"/>
    <w:basedOn w:val="Fontepargpadro"/>
    <w:rsid w:val="000F7B27"/>
  </w:style>
  <w:style w:type="character" w:customStyle="1" w:styleId="citation-756">
    <w:name w:val="citation-756"/>
    <w:basedOn w:val="Fontepargpadro"/>
    <w:rsid w:val="000F7B27"/>
  </w:style>
  <w:style w:type="character" w:customStyle="1" w:styleId="citation-755">
    <w:name w:val="citation-755"/>
    <w:basedOn w:val="Fontepargpadro"/>
    <w:rsid w:val="000F7B27"/>
  </w:style>
  <w:style w:type="character" w:customStyle="1" w:styleId="citation-754">
    <w:name w:val="citation-754"/>
    <w:basedOn w:val="Fontepargpadro"/>
    <w:rsid w:val="000F7B27"/>
  </w:style>
  <w:style w:type="character" w:customStyle="1" w:styleId="citation-753">
    <w:name w:val="citation-753"/>
    <w:basedOn w:val="Fontepargpadro"/>
    <w:rsid w:val="000F7B27"/>
  </w:style>
  <w:style w:type="character" w:customStyle="1" w:styleId="citation-752">
    <w:name w:val="citation-752"/>
    <w:basedOn w:val="Fontepargpadro"/>
    <w:rsid w:val="000F7B27"/>
  </w:style>
  <w:style w:type="character" w:customStyle="1" w:styleId="citation-751">
    <w:name w:val="citation-751"/>
    <w:basedOn w:val="Fontepargpadro"/>
    <w:rsid w:val="000F7B27"/>
  </w:style>
  <w:style w:type="character" w:customStyle="1" w:styleId="citation-750">
    <w:name w:val="citation-750"/>
    <w:basedOn w:val="Fontepargpadro"/>
    <w:rsid w:val="000F7B27"/>
  </w:style>
  <w:style w:type="character" w:customStyle="1" w:styleId="citation-749">
    <w:name w:val="citation-749"/>
    <w:basedOn w:val="Fontepargpadro"/>
    <w:rsid w:val="000F7B27"/>
  </w:style>
  <w:style w:type="character" w:customStyle="1" w:styleId="citation-748">
    <w:name w:val="citation-748"/>
    <w:basedOn w:val="Fontepargpadro"/>
    <w:rsid w:val="000F7B27"/>
  </w:style>
  <w:style w:type="character" w:customStyle="1" w:styleId="citation-747">
    <w:name w:val="citation-747"/>
    <w:basedOn w:val="Fontepargpadro"/>
    <w:rsid w:val="000F7B27"/>
  </w:style>
  <w:style w:type="character" w:customStyle="1" w:styleId="citation-746">
    <w:name w:val="citation-746"/>
    <w:basedOn w:val="Fontepargpadro"/>
    <w:rsid w:val="000F7B27"/>
  </w:style>
  <w:style w:type="character" w:customStyle="1" w:styleId="citation-745">
    <w:name w:val="citation-745"/>
    <w:basedOn w:val="Fontepargpadro"/>
    <w:rsid w:val="000F7B27"/>
  </w:style>
  <w:style w:type="character" w:customStyle="1" w:styleId="citation-744">
    <w:name w:val="citation-744"/>
    <w:basedOn w:val="Fontepargpadro"/>
    <w:rsid w:val="000F7B27"/>
  </w:style>
  <w:style w:type="character" w:customStyle="1" w:styleId="citation-743">
    <w:name w:val="citation-743"/>
    <w:basedOn w:val="Fontepargpadro"/>
    <w:rsid w:val="000F7B27"/>
  </w:style>
  <w:style w:type="character" w:customStyle="1" w:styleId="citation-742">
    <w:name w:val="citation-742"/>
    <w:basedOn w:val="Fontepargpadro"/>
    <w:rsid w:val="000F7B27"/>
  </w:style>
  <w:style w:type="character" w:customStyle="1" w:styleId="citation-741">
    <w:name w:val="citation-741"/>
    <w:basedOn w:val="Fontepargpadro"/>
    <w:rsid w:val="000F7B27"/>
  </w:style>
  <w:style w:type="character" w:customStyle="1" w:styleId="citation-740">
    <w:name w:val="citation-740"/>
    <w:basedOn w:val="Fontepargpadro"/>
    <w:rsid w:val="000F7B27"/>
  </w:style>
  <w:style w:type="character" w:customStyle="1" w:styleId="citation-739">
    <w:name w:val="citation-739"/>
    <w:basedOn w:val="Fontepargpadro"/>
    <w:rsid w:val="000F7B27"/>
  </w:style>
  <w:style w:type="character" w:customStyle="1" w:styleId="citation-738">
    <w:name w:val="citation-738"/>
    <w:basedOn w:val="Fontepargpadro"/>
    <w:rsid w:val="000F7B27"/>
  </w:style>
  <w:style w:type="character" w:customStyle="1" w:styleId="citation-737">
    <w:name w:val="citation-737"/>
    <w:basedOn w:val="Fontepargpadro"/>
    <w:rsid w:val="000F7B27"/>
  </w:style>
  <w:style w:type="character" w:customStyle="1" w:styleId="citation-736">
    <w:name w:val="citation-736"/>
    <w:basedOn w:val="Fontepargpadro"/>
    <w:rsid w:val="000F7B27"/>
  </w:style>
  <w:style w:type="character" w:customStyle="1" w:styleId="citation-735">
    <w:name w:val="citation-735"/>
    <w:basedOn w:val="Fontepargpadro"/>
    <w:rsid w:val="000F7B27"/>
  </w:style>
  <w:style w:type="character" w:customStyle="1" w:styleId="citation-734">
    <w:name w:val="citation-734"/>
    <w:basedOn w:val="Fontepargpadro"/>
    <w:rsid w:val="000F7B27"/>
  </w:style>
  <w:style w:type="character" w:customStyle="1" w:styleId="citation-733">
    <w:name w:val="citation-733"/>
    <w:basedOn w:val="Fontepargpadro"/>
    <w:rsid w:val="000F7B27"/>
  </w:style>
  <w:style w:type="character" w:customStyle="1" w:styleId="citation-732">
    <w:name w:val="citation-732"/>
    <w:basedOn w:val="Fontepargpadro"/>
    <w:rsid w:val="000F7B27"/>
  </w:style>
  <w:style w:type="character" w:customStyle="1" w:styleId="citation-731">
    <w:name w:val="citation-731"/>
    <w:basedOn w:val="Fontepargpadro"/>
    <w:rsid w:val="000F7B27"/>
  </w:style>
  <w:style w:type="character" w:customStyle="1" w:styleId="citation-730">
    <w:name w:val="citation-730"/>
    <w:basedOn w:val="Fontepargpadro"/>
    <w:rsid w:val="000F7B27"/>
  </w:style>
  <w:style w:type="character" w:customStyle="1" w:styleId="citation-729">
    <w:name w:val="citation-729"/>
    <w:basedOn w:val="Fontepargpadro"/>
    <w:rsid w:val="000F7B27"/>
  </w:style>
  <w:style w:type="character" w:customStyle="1" w:styleId="citation-728">
    <w:name w:val="citation-728"/>
    <w:basedOn w:val="Fontepargpadro"/>
    <w:rsid w:val="000F7B27"/>
  </w:style>
  <w:style w:type="character" w:customStyle="1" w:styleId="citation-727">
    <w:name w:val="citation-727"/>
    <w:basedOn w:val="Fontepargpadro"/>
    <w:rsid w:val="000F7B27"/>
  </w:style>
  <w:style w:type="character" w:customStyle="1" w:styleId="citation-726">
    <w:name w:val="citation-726"/>
    <w:basedOn w:val="Fontepargpadro"/>
    <w:rsid w:val="000F7B27"/>
  </w:style>
  <w:style w:type="character" w:customStyle="1" w:styleId="citation-725">
    <w:name w:val="citation-725"/>
    <w:basedOn w:val="Fontepargpadro"/>
    <w:rsid w:val="000F7B27"/>
  </w:style>
  <w:style w:type="character" w:customStyle="1" w:styleId="citation-724">
    <w:name w:val="citation-724"/>
    <w:basedOn w:val="Fontepargpadro"/>
    <w:rsid w:val="000F7B27"/>
  </w:style>
  <w:style w:type="character" w:customStyle="1" w:styleId="citation-723">
    <w:name w:val="citation-723"/>
    <w:basedOn w:val="Fontepargpadro"/>
    <w:rsid w:val="000F7B27"/>
  </w:style>
  <w:style w:type="character" w:customStyle="1" w:styleId="citation-722">
    <w:name w:val="citation-722"/>
    <w:basedOn w:val="Fontepargpadro"/>
    <w:rsid w:val="000F7B27"/>
  </w:style>
  <w:style w:type="character" w:customStyle="1" w:styleId="citation-721">
    <w:name w:val="citation-721"/>
    <w:basedOn w:val="Fontepargpadro"/>
    <w:rsid w:val="000F7B27"/>
  </w:style>
  <w:style w:type="character" w:customStyle="1" w:styleId="citation-720">
    <w:name w:val="citation-720"/>
    <w:basedOn w:val="Fontepargpadro"/>
    <w:rsid w:val="000F7B27"/>
  </w:style>
  <w:style w:type="character" w:customStyle="1" w:styleId="citation-719">
    <w:name w:val="citation-719"/>
    <w:basedOn w:val="Fontepargpadro"/>
    <w:rsid w:val="000F7B27"/>
  </w:style>
  <w:style w:type="character" w:customStyle="1" w:styleId="citation-718">
    <w:name w:val="citation-718"/>
    <w:basedOn w:val="Fontepargpadro"/>
    <w:rsid w:val="000F7B27"/>
  </w:style>
  <w:style w:type="character" w:customStyle="1" w:styleId="citation-717">
    <w:name w:val="citation-717"/>
    <w:basedOn w:val="Fontepargpadro"/>
    <w:rsid w:val="000F7B27"/>
  </w:style>
  <w:style w:type="character" w:customStyle="1" w:styleId="citation-716">
    <w:name w:val="citation-716"/>
    <w:basedOn w:val="Fontepargpadro"/>
    <w:rsid w:val="000F7B27"/>
  </w:style>
  <w:style w:type="character" w:customStyle="1" w:styleId="citation-715">
    <w:name w:val="citation-715"/>
    <w:basedOn w:val="Fontepargpadro"/>
    <w:rsid w:val="000F7B27"/>
  </w:style>
  <w:style w:type="character" w:customStyle="1" w:styleId="citation-714">
    <w:name w:val="citation-714"/>
    <w:basedOn w:val="Fontepargpadro"/>
    <w:rsid w:val="000F7B27"/>
  </w:style>
  <w:style w:type="character" w:customStyle="1" w:styleId="citation-713">
    <w:name w:val="citation-713"/>
    <w:basedOn w:val="Fontepargpadro"/>
    <w:rsid w:val="000F7B27"/>
  </w:style>
  <w:style w:type="character" w:customStyle="1" w:styleId="citation-712">
    <w:name w:val="citation-712"/>
    <w:basedOn w:val="Fontepargpadro"/>
    <w:rsid w:val="000F7B27"/>
  </w:style>
  <w:style w:type="character" w:customStyle="1" w:styleId="citation-711">
    <w:name w:val="citation-711"/>
    <w:basedOn w:val="Fontepargpadro"/>
    <w:rsid w:val="000F7B27"/>
  </w:style>
  <w:style w:type="character" w:customStyle="1" w:styleId="citation-710">
    <w:name w:val="citation-710"/>
    <w:basedOn w:val="Fontepargpadro"/>
    <w:rsid w:val="000F7B27"/>
  </w:style>
  <w:style w:type="character" w:customStyle="1" w:styleId="citation-709">
    <w:name w:val="citation-709"/>
    <w:basedOn w:val="Fontepargpadro"/>
    <w:rsid w:val="000F7B27"/>
  </w:style>
  <w:style w:type="character" w:customStyle="1" w:styleId="citation-708">
    <w:name w:val="citation-708"/>
    <w:basedOn w:val="Fontepargpadro"/>
    <w:rsid w:val="000F7B27"/>
  </w:style>
  <w:style w:type="character" w:customStyle="1" w:styleId="citation-707">
    <w:name w:val="citation-707"/>
    <w:basedOn w:val="Fontepargpadro"/>
    <w:rsid w:val="000F7B27"/>
  </w:style>
  <w:style w:type="character" w:customStyle="1" w:styleId="citation-706">
    <w:name w:val="citation-706"/>
    <w:basedOn w:val="Fontepargpadro"/>
    <w:rsid w:val="000F7B27"/>
  </w:style>
  <w:style w:type="character" w:customStyle="1" w:styleId="citation-705">
    <w:name w:val="citation-705"/>
    <w:basedOn w:val="Fontepargpadro"/>
    <w:rsid w:val="000F7B27"/>
  </w:style>
  <w:style w:type="character" w:customStyle="1" w:styleId="citation-704">
    <w:name w:val="citation-704"/>
    <w:basedOn w:val="Fontepargpadro"/>
    <w:rsid w:val="000F7B27"/>
  </w:style>
  <w:style w:type="character" w:customStyle="1" w:styleId="citation-703">
    <w:name w:val="citation-703"/>
    <w:basedOn w:val="Fontepargpadro"/>
    <w:rsid w:val="000F7B27"/>
  </w:style>
  <w:style w:type="character" w:customStyle="1" w:styleId="citation-702">
    <w:name w:val="citation-702"/>
    <w:basedOn w:val="Fontepargpadro"/>
    <w:rsid w:val="000F7B27"/>
  </w:style>
  <w:style w:type="character" w:customStyle="1" w:styleId="citation-701">
    <w:name w:val="citation-701"/>
    <w:basedOn w:val="Fontepargpadro"/>
    <w:rsid w:val="000F7B27"/>
  </w:style>
  <w:style w:type="character" w:customStyle="1" w:styleId="mdc-buttonlabel">
    <w:name w:val="mdc-button__label"/>
    <w:basedOn w:val="Fontepargpadro"/>
    <w:rsid w:val="000F7B27"/>
  </w:style>
  <w:style w:type="paragraph" w:styleId="Cabealho">
    <w:name w:val="header"/>
    <w:basedOn w:val="Normal"/>
    <w:link w:val="CabealhoChar"/>
    <w:uiPriority w:val="99"/>
    <w:unhideWhenUsed/>
    <w:rsid w:val="00D41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66C"/>
  </w:style>
  <w:style w:type="paragraph" w:styleId="Rodap">
    <w:name w:val="footer"/>
    <w:basedOn w:val="Normal"/>
    <w:link w:val="RodapChar"/>
    <w:uiPriority w:val="99"/>
    <w:unhideWhenUsed/>
    <w:rsid w:val="00D41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5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4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0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1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81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5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78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4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3008</Words>
  <Characters>16246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JARDIM DO SERIDÓ</dc:creator>
  <cp:keywords/>
  <dc:description/>
  <cp:lastModifiedBy>CÂMARA MUNICIPAL DE JARDIM DO SERIDÓ</cp:lastModifiedBy>
  <cp:revision>2</cp:revision>
  <cp:lastPrinted>2025-10-15T15:30:00Z</cp:lastPrinted>
  <dcterms:created xsi:type="dcterms:W3CDTF">2025-10-15T14:54:00Z</dcterms:created>
  <dcterms:modified xsi:type="dcterms:W3CDTF">2025-10-15T15:40:00Z</dcterms:modified>
</cp:coreProperties>
</file>