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7F6DE" w14:textId="620A4B1D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EE3B78">
        <w:rPr>
          <w:rFonts w:ascii="Arial" w:hAnsi="Arial" w:cs="Arial"/>
          <w:b/>
          <w:bCs/>
          <w:sz w:val="28"/>
          <w:szCs w:val="28"/>
        </w:rPr>
        <w:t>3</w:t>
      </w:r>
      <w:r w:rsidR="008A3085">
        <w:rPr>
          <w:rFonts w:ascii="Arial" w:hAnsi="Arial" w:cs="Arial"/>
          <w:b/>
          <w:bCs/>
          <w:sz w:val="28"/>
          <w:szCs w:val="28"/>
        </w:rPr>
        <w:t>1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00F63840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1CDE6997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EE3B78" w:rsidRPr="00EE3B78">
        <w:rPr>
          <w:rFonts w:ascii="Arial" w:hAnsi="Arial" w:cs="Arial"/>
          <w:b/>
          <w:bCs/>
          <w:sz w:val="24"/>
          <w:szCs w:val="24"/>
        </w:rPr>
        <w:t>3</w:t>
      </w:r>
      <w:r w:rsidR="008A3085">
        <w:rPr>
          <w:rFonts w:ascii="Arial" w:hAnsi="Arial" w:cs="Arial"/>
          <w:b/>
          <w:bCs/>
          <w:sz w:val="24"/>
          <w:szCs w:val="24"/>
        </w:rPr>
        <w:t>1</w:t>
      </w:r>
      <w:r w:rsidRPr="00935B10">
        <w:rPr>
          <w:rFonts w:ascii="Arial" w:hAnsi="Arial" w:cs="Arial"/>
          <w:b/>
          <w:bCs/>
          <w:sz w:val="24"/>
          <w:szCs w:val="24"/>
        </w:rPr>
        <w:t>ª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 Sessão Ordinária</w:t>
      </w:r>
      <w:r w:rsidR="008A3085">
        <w:rPr>
          <w:rFonts w:ascii="Arial" w:hAnsi="Arial" w:cs="Arial"/>
          <w:sz w:val="24"/>
          <w:szCs w:val="24"/>
        </w:rPr>
        <w:t xml:space="preserve"> </w:t>
      </w:r>
      <w:r w:rsidRPr="000E2676">
        <w:rPr>
          <w:rFonts w:ascii="Arial" w:hAnsi="Arial" w:cs="Arial"/>
          <w:sz w:val="24"/>
          <w:szCs w:val="24"/>
        </w:rPr>
        <w:t>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  <w:r w:rsidR="008A3085">
        <w:rPr>
          <w:rFonts w:ascii="Arial" w:hAnsi="Arial" w:cs="Arial"/>
          <w:sz w:val="24"/>
          <w:szCs w:val="24"/>
        </w:rPr>
        <w:t xml:space="preserve"> Esta é também a última sessão ordinária da Legislatura 2021/2024 e deste biênio sob a minha presidência nesta Casa.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3B7F9AB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1FE78" w14:textId="25BC2A6C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B42935" w14:textId="77777777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2D9925" w14:textId="77777777" w:rsidR="009F0558" w:rsidRPr="000E2676" w:rsidRDefault="009F0558" w:rsidP="009F055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358E0E1" w14:textId="2396159A" w:rsidR="009F0558" w:rsidRPr="00B8166E" w:rsidRDefault="009F0558" w:rsidP="009F0558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35B10">
        <w:rPr>
          <w:rFonts w:ascii="Arial" w:hAnsi="Arial" w:cs="Arial"/>
          <w:b/>
          <w:bCs/>
          <w:sz w:val="24"/>
          <w:szCs w:val="24"/>
        </w:rPr>
        <w:t>Não havendo mais nada a tratar,</w:t>
      </w:r>
      <w:r w:rsidRPr="00536541">
        <w:rPr>
          <w:rFonts w:ascii="Arial" w:hAnsi="Arial" w:cs="Arial"/>
          <w:sz w:val="24"/>
          <w:szCs w:val="24"/>
        </w:rPr>
        <w:t xml:space="preserve"> </w:t>
      </w:r>
      <w:r w:rsidR="008A3085">
        <w:rPr>
          <w:rFonts w:ascii="Arial" w:hAnsi="Arial" w:cs="Arial"/>
          <w:sz w:val="24"/>
          <w:szCs w:val="24"/>
        </w:rPr>
        <w:t xml:space="preserve">e, tendo aprovado a Lei Orçamentária Anual para o exercício 2025, cumprindo assim os ditames da Constituição Federal de 88 e as exigências da Lei de Responsabilidade Fiscal, </w:t>
      </w:r>
      <w:r w:rsidRPr="00B8166E">
        <w:rPr>
          <w:rFonts w:ascii="Arial" w:hAnsi="Arial" w:cs="Arial"/>
          <w:sz w:val="24"/>
          <w:szCs w:val="24"/>
        </w:rPr>
        <w:t>declaro encerrada a sessã</w:t>
      </w:r>
      <w:r w:rsidR="008A3085" w:rsidRPr="00B8166E">
        <w:rPr>
          <w:rFonts w:ascii="Arial" w:hAnsi="Arial" w:cs="Arial"/>
          <w:sz w:val="24"/>
          <w:szCs w:val="24"/>
        </w:rPr>
        <w:t>o e este período legislativo</w:t>
      </w:r>
      <w:r w:rsidR="00AE630C" w:rsidRPr="00B8166E">
        <w:rPr>
          <w:rFonts w:ascii="Arial" w:hAnsi="Arial" w:cs="Arial"/>
          <w:sz w:val="24"/>
          <w:szCs w:val="24"/>
        </w:rPr>
        <w:t xml:space="preserve"> registrando meus sinceros agradecimentos pela minha passagem pela presidência da Casa onde pude contribuir com uma gestão focada na capacitação funcional e no melhoramento das nossas instalações legislativas. Muito grato. </w:t>
      </w:r>
      <w:r w:rsidR="00FB5A12" w:rsidRPr="00B8166E">
        <w:rPr>
          <w:rFonts w:ascii="Arial" w:hAnsi="Arial" w:cs="Arial"/>
          <w:sz w:val="24"/>
          <w:szCs w:val="24"/>
        </w:rPr>
        <w:t>Desejo a todos boas festas e feliz natal.</w:t>
      </w: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458FA" w14:textId="77777777" w:rsidR="0040732F" w:rsidRDefault="0040732F" w:rsidP="00A17EBE">
      <w:pPr>
        <w:spacing w:after="0" w:line="240" w:lineRule="auto"/>
      </w:pPr>
      <w:r>
        <w:separator/>
      </w:r>
    </w:p>
  </w:endnote>
  <w:endnote w:type="continuationSeparator" w:id="0">
    <w:p w14:paraId="236BA943" w14:textId="77777777" w:rsidR="0040732F" w:rsidRDefault="0040732F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6B7DB" w14:textId="77777777" w:rsidR="0040732F" w:rsidRDefault="0040732F" w:rsidP="00A17EBE">
      <w:pPr>
        <w:spacing w:after="0" w:line="240" w:lineRule="auto"/>
      </w:pPr>
      <w:r>
        <w:separator/>
      </w:r>
    </w:p>
  </w:footnote>
  <w:footnote w:type="continuationSeparator" w:id="0">
    <w:p w14:paraId="2B13A031" w14:textId="77777777" w:rsidR="0040732F" w:rsidRDefault="0040732F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70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54F23"/>
    <w:rsid w:val="000603AF"/>
    <w:rsid w:val="00063097"/>
    <w:rsid w:val="00064A3C"/>
    <w:rsid w:val="00077568"/>
    <w:rsid w:val="00095087"/>
    <w:rsid w:val="000957A9"/>
    <w:rsid w:val="000C3BCB"/>
    <w:rsid w:val="000C6E14"/>
    <w:rsid w:val="000E2676"/>
    <w:rsid w:val="00105F30"/>
    <w:rsid w:val="0012526F"/>
    <w:rsid w:val="00130F55"/>
    <w:rsid w:val="001359A8"/>
    <w:rsid w:val="00142707"/>
    <w:rsid w:val="00145FB3"/>
    <w:rsid w:val="001847A5"/>
    <w:rsid w:val="00190E0D"/>
    <w:rsid w:val="001A2D9F"/>
    <w:rsid w:val="001F1BE8"/>
    <w:rsid w:val="001F4063"/>
    <w:rsid w:val="002272A4"/>
    <w:rsid w:val="0023100B"/>
    <w:rsid w:val="0023639E"/>
    <w:rsid w:val="00247BB3"/>
    <w:rsid w:val="002519A0"/>
    <w:rsid w:val="00273A87"/>
    <w:rsid w:val="002D3CBD"/>
    <w:rsid w:val="00365FA4"/>
    <w:rsid w:val="003B5A8D"/>
    <w:rsid w:val="003C2973"/>
    <w:rsid w:val="003E3E77"/>
    <w:rsid w:val="0040732F"/>
    <w:rsid w:val="00407DB8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20F7"/>
    <w:rsid w:val="007E40F7"/>
    <w:rsid w:val="007F65FE"/>
    <w:rsid w:val="00843C69"/>
    <w:rsid w:val="00847CE3"/>
    <w:rsid w:val="008600A7"/>
    <w:rsid w:val="008A3085"/>
    <w:rsid w:val="008A3E06"/>
    <w:rsid w:val="008A5426"/>
    <w:rsid w:val="00901398"/>
    <w:rsid w:val="00920FE7"/>
    <w:rsid w:val="00932D60"/>
    <w:rsid w:val="00933DE6"/>
    <w:rsid w:val="00935B10"/>
    <w:rsid w:val="009C192E"/>
    <w:rsid w:val="009C4F92"/>
    <w:rsid w:val="009C77BB"/>
    <w:rsid w:val="009F0558"/>
    <w:rsid w:val="00A02771"/>
    <w:rsid w:val="00A17EBE"/>
    <w:rsid w:val="00A51837"/>
    <w:rsid w:val="00A72B5C"/>
    <w:rsid w:val="00A7747D"/>
    <w:rsid w:val="00AA07AA"/>
    <w:rsid w:val="00AB0398"/>
    <w:rsid w:val="00AE630C"/>
    <w:rsid w:val="00B42D58"/>
    <w:rsid w:val="00B449D2"/>
    <w:rsid w:val="00B56A23"/>
    <w:rsid w:val="00B8166E"/>
    <w:rsid w:val="00B832B8"/>
    <w:rsid w:val="00B91ACC"/>
    <w:rsid w:val="00BB778C"/>
    <w:rsid w:val="00C21CA9"/>
    <w:rsid w:val="00C266D1"/>
    <w:rsid w:val="00C53D1E"/>
    <w:rsid w:val="00C7450C"/>
    <w:rsid w:val="00CA164A"/>
    <w:rsid w:val="00CA71F2"/>
    <w:rsid w:val="00CB1EBC"/>
    <w:rsid w:val="00CE2C00"/>
    <w:rsid w:val="00CE7D1F"/>
    <w:rsid w:val="00D14792"/>
    <w:rsid w:val="00D17DDA"/>
    <w:rsid w:val="00D209F5"/>
    <w:rsid w:val="00D339B7"/>
    <w:rsid w:val="00D36BC2"/>
    <w:rsid w:val="00D36ED3"/>
    <w:rsid w:val="00D52C6C"/>
    <w:rsid w:val="00D611B2"/>
    <w:rsid w:val="00D703D0"/>
    <w:rsid w:val="00D722EC"/>
    <w:rsid w:val="00D83D59"/>
    <w:rsid w:val="00DB1DAE"/>
    <w:rsid w:val="00DE5448"/>
    <w:rsid w:val="00E03C12"/>
    <w:rsid w:val="00E0473A"/>
    <w:rsid w:val="00E17640"/>
    <w:rsid w:val="00EB736A"/>
    <w:rsid w:val="00EE3B78"/>
    <w:rsid w:val="00EE527E"/>
    <w:rsid w:val="00EF3E51"/>
    <w:rsid w:val="00F029F4"/>
    <w:rsid w:val="00F3588A"/>
    <w:rsid w:val="00FB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6</cp:revision>
  <cp:lastPrinted>2024-11-11T10:09:00Z</cp:lastPrinted>
  <dcterms:created xsi:type="dcterms:W3CDTF">2024-12-13T13:24:00Z</dcterms:created>
  <dcterms:modified xsi:type="dcterms:W3CDTF">2024-12-13T13:32:00Z</dcterms:modified>
</cp:coreProperties>
</file>