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4E2AC37E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630794">
        <w:rPr>
          <w:rFonts w:ascii="Arial" w:eastAsia="Arial" w:hAnsi="Arial" w:cs="Arial"/>
          <w:b/>
          <w:sz w:val="28"/>
          <w:szCs w:val="28"/>
        </w:rPr>
        <w:t>2</w:t>
      </w:r>
      <w:r w:rsidR="007C0A47">
        <w:rPr>
          <w:rFonts w:ascii="Arial" w:eastAsia="Arial" w:hAnsi="Arial" w:cs="Arial"/>
          <w:b/>
          <w:sz w:val="28"/>
          <w:szCs w:val="28"/>
        </w:rPr>
        <w:t>8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707EB9">
        <w:rPr>
          <w:rFonts w:ascii="Arial" w:eastAsia="Arial" w:hAnsi="Arial" w:cs="Arial"/>
          <w:b/>
          <w:sz w:val="28"/>
          <w:szCs w:val="28"/>
        </w:rPr>
        <w:t>16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630794">
        <w:rPr>
          <w:rFonts w:ascii="Arial" w:eastAsia="Arial" w:hAnsi="Arial" w:cs="Arial"/>
          <w:b/>
          <w:sz w:val="28"/>
          <w:szCs w:val="28"/>
        </w:rPr>
        <w:t>ABRIL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148CB804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18</w:t>
                            </w:r>
                            <w:r w:rsidR="009E5894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81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8E47DA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</w:t>
                            </w:r>
                            <w:r w:rsidR="009E5894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3D0FE241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1C00F9" w:rsidRPr="001C00F9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50884048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148CB804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18</w:t>
                      </w:r>
                      <w:r w:rsidR="009E5894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81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8E47DA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</w:t>
                      </w:r>
                      <w:r w:rsidR="009E5894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7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3D0FE241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1C00F9" w:rsidRPr="001C00F9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50884048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D615EA9" w14:textId="2C9F68A1" w:rsidR="00707EB9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Concede diária a</w:t>
      </w:r>
      <w:bookmarkStart w:id="0" w:name="_Hlk162879163"/>
      <w:r w:rsidR="007507A1">
        <w:rPr>
          <w:rFonts w:ascii="Arial" w:hAnsi="Arial" w:cs="Arial"/>
          <w:i/>
          <w:iCs/>
          <w:sz w:val="24"/>
          <w:szCs w:val="24"/>
        </w:rPr>
        <w:t>o vereador Alcides Azevedo da Cunha.</w:t>
      </w:r>
    </w:p>
    <w:p w14:paraId="55FE9542" w14:textId="5DC8DA08" w:rsidR="0072684D" w:rsidRDefault="0048743E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.</w:t>
      </w:r>
    </w:p>
    <w:bookmarkEnd w:id="0"/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3E374602" w:rsidR="0072684D" w:rsidRPr="006C7377" w:rsidRDefault="00477809" w:rsidP="007507A1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 xml:space="preserve">Conceder </w:t>
      </w:r>
      <w:r w:rsidR="007507A1">
        <w:rPr>
          <w:rFonts w:ascii="Arial" w:hAnsi="Arial" w:cs="Arial"/>
          <w:sz w:val="24"/>
          <w:szCs w:val="24"/>
        </w:rPr>
        <w:t xml:space="preserve">ao vereador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7507A1">
        <w:rPr>
          <w:rFonts w:ascii="Arial" w:hAnsi="Arial" w:cs="Arial"/>
          <w:b/>
          <w:bCs/>
          <w:sz w:val="24"/>
          <w:szCs w:val="24"/>
        </w:rPr>
        <w:t>ALCIDES AZEVEDO DA CUNHA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7507A1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7507A1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507A1">
        <w:rPr>
          <w:rFonts w:ascii="Arial" w:hAnsi="Arial" w:cs="Arial"/>
          <w:sz w:val="24"/>
          <w:szCs w:val="24"/>
        </w:rPr>
        <w:t xml:space="preserve"> </w:t>
      </w:r>
      <w:r w:rsidR="007507A1" w:rsidRPr="007507A1">
        <w:rPr>
          <w:rFonts w:ascii="Arial" w:hAnsi="Arial" w:cs="Arial"/>
          <w:sz w:val="24"/>
          <w:szCs w:val="24"/>
        </w:rPr>
        <w:t>VISITAR À ASSEMBLÉIA LEGISLATIVA DO ESTADO DO RIO GRANDE DO NORTE, ESPECIFICAMENTE NO GABINETE DO DEPUTADO ESTADUAL NEILTON CARLOS DIÓGENES MAGALHÃES - PL, A FIM DE ANGARIAR RECURSOS PARA O MUNICÍPIO DE JARDIM DO SERIDÓ/RN</w:t>
      </w:r>
      <w:r w:rsidR="0072684D">
        <w:rPr>
          <w:rFonts w:ascii="Arial" w:hAnsi="Arial" w:cs="Arial"/>
          <w:sz w:val="24"/>
          <w:szCs w:val="24"/>
        </w:rPr>
        <w:t>, como consta no Processo de Diária nº 0</w:t>
      </w:r>
      <w:r w:rsidR="007507A1">
        <w:rPr>
          <w:rFonts w:ascii="Arial" w:hAnsi="Arial" w:cs="Arial"/>
          <w:sz w:val="24"/>
          <w:szCs w:val="24"/>
        </w:rPr>
        <w:t>10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7096B7DE">
            <wp:simplePos x="0" y="0"/>
            <wp:positionH relativeFrom="column">
              <wp:posOffset>1990090</wp:posOffset>
            </wp:positionH>
            <wp:positionV relativeFrom="paragraph">
              <wp:posOffset>71755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507A1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091790FD" w14:textId="6118B582" w:rsidR="008E4120" w:rsidRPr="007507A1" w:rsidRDefault="00BC7570" w:rsidP="007507A1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sectPr w:rsidR="008E4120" w:rsidRPr="007507A1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01F9E" w14:textId="77777777" w:rsidR="00407F93" w:rsidRDefault="00407F93">
      <w:r>
        <w:separator/>
      </w:r>
    </w:p>
  </w:endnote>
  <w:endnote w:type="continuationSeparator" w:id="0">
    <w:p w14:paraId="2B6A4D60" w14:textId="77777777" w:rsidR="00407F93" w:rsidRDefault="0040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A5C2B" w14:textId="77777777" w:rsidR="00407F93" w:rsidRDefault="00407F93">
      <w:r>
        <w:separator/>
      </w:r>
    </w:p>
  </w:footnote>
  <w:footnote w:type="continuationSeparator" w:id="0">
    <w:p w14:paraId="2C23652F" w14:textId="77777777" w:rsidR="00407F93" w:rsidRDefault="00407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969F9"/>
    <w:rsid w:val="000E4CCA"/>
    <w:rsid w:val="000F48FD"/>
    <w:rsid w:val="001C00F9"/>
    <w:rsid w:val="00235D08"/>
    <w:rsid w:val="0027076F"/>
    <w:rsid w:val="003403DA"/>
    <w:rsid w:val="00354F81"/>
    <w:rsid w:val="00372EA0"/>
    <w:rsid w:val="00377D2E"/>
    <w:rsid w:val="003943EA"/>
    <w:rsid w:val="00397281"/>
    <w:rsid w:val="003E2EC8"/>
    <w:rsid w:val="003F5FDD"/>
    <w:rsid w:val="003F78EF"/>
    <w:rsid w:val="00407F93"/>
    <w:rsid w:val="00445933"/>
    <w:rsid w:val="00466FFF"/>
    <w:rsid w:val="00477809"/>
    <w:rsid w:val="0048743E"/>
    <w:rsid w:val="004B3624"/>
    <w:rsid w:val="004E2160"/>
    <w:rsid w:val="005421C6"/>
    <w:rsid w:val="005A2709"/>
    <w:rsid w:val="00630794"/>
    <w:rsid w:val="006464B4"/>
    <w:rsid w:val="00671BF5"/>
    <w:rsid w:val="006A3BC3"/>
    <w:rsid w:val="006B3188"/>
    <w:rsid w:val="00707EB9"/>
    <w:rsid w:val="00713863"/>
    <w:rsid w:val="0072684D"/>
    <w:rsid w:val="00734341"/>
    <w:rsid w:val="007507A1"/>
    <w:rsid w:val="007907E4"/>
    <w:rsid w:val="007C06CE"/>
    <w:rsid w:val="007C0A47"/>
    <w:rsid w:val="007C27A0"/>
    <w:rsid w:val="007C28DE"/>
    <w:rsid w:val="007F2BA6"/>
    <w:rsid w:val="007F3670"/>
    <w:rsid w:val="00837785"/>
    <w:rsid w:val="00864BB7"/>
    <w:rsid w:val="008E4120"/>
    <w:rsid w:val="008E47DA"/>
    <w:rsid w:val="0090142E"/>
    <w:rsid w:val="00912309"/>
    <w:rsid w:val="009447BF"/>
    <w:rsid w:val="009E5894"/>
    <w:rsid w:val="00A168BC"/>
    <w:rsid w:val="00A43CA5"/>
    <w:rsid w:val="00A82F31"/>
    <w:rsid w:val="00B85AF4"/>
    <w:rsid w:val="00BC7570"/>
    <w:rsid w:val="00CA2A09"/>
    <w:rsid w:val="00D04198"/>
    <w:rsid w:val="00D418DF"/>
    <w:rsid w:val="00D5755F"/>
    <w:rsid w:val="00D619A2"/>
    <w:rsid w:val="00DA5CD4"/>
    <w:rsid w:val="00DB55CB"/>
    <w:rsid w:val="00DB6F82"/>
    <w:rsid w:val="00DD000D"/>
    <w:rsid w:val="00E34E1A"/>
    <w:rsid w:val="00E72CCC"/>
    <w:rsid w:val="00EA16C7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5</cp:revision>
  <cp:lastPrinted>2023-02-07T13:44:00Z</cp:lastPrinted>
  <dcterms:created xsi:type="dcterms:W3CDTF">2024-04-16T20:15:00Z</dcterms:created>
  <dcterms:modified xsi:type="dcterms:W3CDTF">2024-04-17T17:05:00Z</dcterms:modified>
</cp:coreProperties>
</file>