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14609791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630794">
        <w:rPr>
          <w:rFonts w:ascii="Arial" w:eastAsia="Arial" w:hAnsi="Arial" w:cs="Arial"/>
          <w:b/>
          <w:sz w:val="28"/>
          <w:szCs w:val="28"/>
        </w:rPr>
        <w:t>2</w:t>
      </w:r>
      <w:r w:rsidR="0048743E">
        <w:rPr>
          <w:rFonts w:ascii="Arial" w:eastAsia="Arial" w:hAnsi="Arial" w:cs="Arial"/>
          <w:b/>
          <w:sz w:val="28"/>
          <w:szCs w:val="28"/>
        </w:rPr>
        <w:t>3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630794">
        <w:rPr>
          <w:rFonts w:ascii="Arial" w:eastAsia="Arial" w:hAnsi="Arial" w:cs="Arial"/>
          <w:b/>
          <w:sz w:val="28"/>
          <w:szCs w:val="28"/>
        </w:rPr>
        <w:t>0</w:t>
      </w:r>
      <w:r w:rsidR="0048743E">
        <w:rPr>
          <w:rFonts w:ascii="Arial" w:eastAsia="Arial" w:hAnsi="Arial" w:cs="Arial"/>
          <w:b/>
          <w:sz w:val="28"/>
          <w:szCs w:val="28"/>
        </w:rPr>
        <w:t>9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630794">
        <w:rPr>
          <w:rFonts w:ascii="Arial" w:eastAsia="Arial" w:hAnsi="Arial" w:cs="Arial"/>
          <w:b/>
          <w:sz w:val="28"/>
          <w:szCs w:val="28"/>
        </w:rPr>
        <w:t>ABRIL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74DE932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187</w:t>
                            </w:r>
                            <w:r w:rsidR="008E47DA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8E47DA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647BA971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8E47DA" w:rsidRPr="008E47DA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17364484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74DE932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187</w:t>
                      </w:r>
                      <w:r w:rsidR="008E47DA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6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8E47DA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0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647BA971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8E47DA" w:rsidRPr="008E47DA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17364484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FE9542" w14:textId="08B85C3E" w:rsidR="0072684D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Concede diária a</w:t>
      </w:r>
      <w:r w:rsidR="000969F9"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837785">
        <w:rPr>
          <w:rFonts w:ascii="Arial" w:hAnsi="Arial" w:cs="Arial"/>
          <w:i/>
          <w:iCs/>
          <w:sz w:val="24"/>
          <w:szCs w:val="24"/>
        </w:rPr>
        <w:t xml:space="preserve">vereador </w:t>
      </w:r>
      <w:bookmarkStart w:id="0" w:name="_Hlk162879163"/>
      <w:r w:rsidR="0048743E">
        <w:rPr>
          <w:rFonts w:ascii="Arial" w:hAnsi="Arial" w:cs="Arial"/>
          <w:i/>
          <w:iCs/>
          <w:sz w:val="24"/>
          <w:szCs w:val="24"/>
        </w:rPr>
        <w:t>Jarbas Silva do Nascimento.</w:t>
      </w:r>
    </w:p>
    <w:bookmarkEnd w:id="0"/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66D6094B" w:rsidR="0072684D" w:rsidRPr="006C7377" w:rsidRDefault="00477809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o </w:t>
      </w:r>
      <w:r w:rsidR="00837785">
        <w:rPr>
          <w:rFonts w:ascii="Arial" w:hAnsi="Arial" w:cs="Arial"/>
          <w:sz w:val="24"/>
          <w:szCs w:val="24"/>
        </w:rPr>
        <w:t>Vereador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48743E" w:rsidRPr="0048743E">
        <w:rPr>
          <w:rFonts w:ascii="Arial" w:hAnsi="Arial" w:cs="Arial"/>
          <w:b/>
          <w:bCs/>
          <w:sz w:val="24"/>
          <w:szCs w:val="24"/>
        </w:rPr>
        <w:t>JARBAS DA SILVA NASCIMENTO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B85AF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B85AF4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48743E" w:rsidRPr="0048743E">
        <w:rPr>
          <w:rFonts w:ascii="Arial" w:hAnsi="Arial" w:cs="Arial"/>
          <w:sz w:val="24"/>
          <w:szCs w:val="24"/>
        </w:rPr>
        <w:t>DESLOCAR-SE A CIDADE DE NATAL/RN, PARA RECEBER UMA GRADE DE ARADO NA SECRETARIA DE ESTADO DA AGRICULTURA, DA PECUÁRIA E DA PESCA, EM BENEFÍCIO DO MUNICÍPIO DE JARDIM DO SERIDÓ/RN</w:t>
      </w:r>
      <w:r w:rsidR="0072684D">
        <w:rPr>
          <w:rFonts w:ascii="Arial" w:hAnsi="Arial" w:cs="Arial"/>
          <w:sz w:val="24"/>
          <w:szCs w:val="24"/>
        </w:rPr>
        <w:t>, como consta no Processo de Diária nº 00</w:t>
      </w:r>
      <w:r w:rsidR="0048743E">
        <w:rPr>
          <w:rFonts w:ascii="Arial" w:hAnsi="Arial" w:cs="Arial"/>
          <w:sz w:val="24"/>
          <w:szCs w:val="24"/>
        </w:rPr>
        <w:t>8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19D19397">
            <wp:simplePos x="0" y="0"/>
            <wp:positionH relativeFrom="column">
              <wp:posOffset>2009140</wp:posOffset>
            </wp:positionH>
            <wp:positionV relativeFrom="paragraph">
              <wp:posOffset>214630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477809" w:rsidRDefault="00BC757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560F" w14:textId="77777777" w:rsidR="00E72CCC" w:rsidRDefault="00E72CCC">
      <w:r>
        <w:separator/>
      </w:r>
    </w:p>
  </w:endnote>
  <w:endnote w:type="continuationSeparator" w:id="0">
    <w:p w14:paraId="5AE7DDAD" w14:textId="77777777" w:rsidR="00E72CCC" w:rsidRDefault="00E7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5E86A" w14:textId="77777777" w:rsidR="00E72CCC" w:rsidRDefault="00E72CCC">
      <w:r>
        <w:separator/>
      </w:r>
    </w:p>
  </w:footnote>
  <w:footnote w:type="continuationSeparator" w:id="0">
    <w:p w14:paraId="26F97282" w14:textId="77777777" w:rsidR="00E72CCC" w:rsidRDefault="00E7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969F9"/>
    <w:rsid w:val="000E4CCA"/>
    <w:rsid w:val="000F48FD"/>
    <w:rsid w:val="00235D08"/>
    <w:rsid w:val="0027076F"/>
    <w:rsid w:val="003403DA"/>
    <w:rsid w:val="00354F81"/>
    <w:rsid w:val="00372EA0"/>
    <w:rsid w:val="00377D2E"/>
    <w:rsid w:val="003943EA"/>
    <w:rsid w:val="00397281"/>
    <w:rsid w:val="003F5FDD"/>
    <w:rsid w:val="003F78EF"/>
    <w:rsid w:val="00445933"/>
    <w:rsid w:val="00466FFF"/>
    <w:rsid w:val="00477809"/>
    <w:rsid w:val="0048743E"/>
    <w:rsid w:val="004B3624"/>
    <w:rsid w:val="004E2160"/>
    <w:rsid w:val="005421C6"/>
    <w:rsid w:val="005A2709"/>
    <w:rsid w:val="00630794"/>
    <w:rsid w:val="006464B4"/>
    <w:rsid w:val="00671BF5"/>
    <w:rsid w:val="006A3BC3"/>
    <w:rsid w:val="006B3188"/>
    <w:rsid w:val="00713863"/>
    <w:rsid w:val="0072684D"/>
    <w:rsid w:val="007907E4"/>
    <w:rsid w:val="007C27A0"/>
    <w:rsid w:val="007C28DE"/>
    <w:rsid w:val="007F2BA6"/>
    <w:rsid w:val="007F3670"/>
    <w:rsid w:val="00837785"/>
    <w:rsid w:val="00864BB7"/>
    <w:rsid w:val="008E4120"/>
    <w:rsid w:val="008E47DA"/>
    <w:rsid w:val="0090142E"/>
    <w:rsid w:val="009447BF"/>
    <w:rsid w:val="00A168BC"/>
    <w:rsid w:val="00A82F31"/>
    <w:rsid w:val="00B85AF4"/>
    <w:rsid w:val="00BC7570"/>
    <w:rsid w:val="00CA2A09"/>
    <w:rsid w:val="00D04198"/>
    <w:rsid w:val="00D418DF"/>
    <w:rsid w:val="00D5755F"/>
    <w:rsid w:val="00D619A2"/>
    <w:rsid w:val="00DA5CD4"/>
    <w:rsid w:val="00DB55CB"/>
    <w:rsid w:val="00DD000D"/>
    <w:rsid w:val="00E34E1A"/>
    <w:rsid w:val="00E72CCC"/>
    <w:rsid w:val="00EA16C7"/>
    <w:rsid w:val="00EA731F"/>
    <w:rsid w:val="00ED00C7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3</cp:revision>
  <cp:lastPrinted>2023-02-07T13:44:00Z</cp:lastPrinted>
  <dcterms:created xsi:type="dcterms:W3CDTF">2024-04-09T13:14:00Z</dcterms:created>
  <dcterms:modified xsi:type="dcterms:W3CDTF">2024-04-09T13:42:00Z</dcterms:modified>
</cp:coreProperties>
</file>