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0"/>
      </w:tblGrid>
      <w:tr w:rsidR="002F5903" w14:paraId="0D1F8C5E" w14:textId="77777777" w:rsidTr="005748BD">
        <w:tc>
          <w:tcPr>
            <w:tcW w:w="2694" w:type="dxa"/>
            <w:vAlign w:val="center"/>
          </w:tcPr>
          <w:p w14:paraId="60C73CAC" w14:textId="308F1B95" w:rsidR="002F5903" w:rsidRDefault="00D62A82" w:rsidP="002F5903">
            <w:pPr>
              <w:ind w:left="-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Portaria</w:t>
            </w:r>
            <w:r w:rsidR="002F5903" w:rsidRPr="002F5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53F">
              <w:rPr>
                <w:rFonts w:ascii="Arial" w:hAnsi="Arial" w:cs="Arial"/>
                <w:sz w:val="24"/>
                <w:szCs w:val="24"/>
              </w:rPr>
              <w:t>0</w:t>
            </w:r>
            <w:r w:rsidR="0047305B">
              <w:rPr>
                <w:rFonts w:ascii="Arial" w:hAnsi="Arial" w:cs="Arial"/>
                <w:sz w:val="24"/>
                <w:szCs w:val="24"/>
              </w:rPr>
              <w:t>19</w:t>
            </w:r>
            <w:r w:rsidR="006B453F">
              <w:rPr>
                <w:rFonts w:ascii="Arial" w:hAnsi="Arial" w:cs="Arial"/>
                <w:sz w:val="24"/>
                <w:szCs w:val="24"/>
              </w:rPr>
              <w:t>/202</w:t>
            </w:r>
            <w:r w:rsidR="00896D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00" w:type="dxa"/>
            <w:vAlign w:val="center"/>
          </w:tcPr>
          <w:p w14:paraId="566F7670" w14:textId="51367864" w:rsidR="002F5903" w:rsidRDefault="00CF7D40" w:rsidP="00582E44">
            <w:pPr>
              <w:ind w:left="172" w:right="-1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D62A82">
              <w:rPr>
                <w:rFonts w:ascii="Arial" w:hAnsi="Arial" w:cs="Arial"/>
                <w:sz w:val="24"/>
                <w:szCs w:val="24"/>
              </w:rPr>
              <w:t xml:space="preserve">Jardim do Seridó/RN, </w:t>
            </w:r>
            <w:r w:rsidR="0047305B">
              <w:rPr>
                <w:rFonts w:ascii="Arial" w:hAnsi="Arial" w:cs="Arial"/>
                <w:sz w:val="24"/>
                <w:szCs w:val="24"/>
              </w:rPr>
              <w:t>25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7305B">
              <w:rPr>
                <w:rFonts w:ascii="Arial" w:hAnsi="Arial" w:cs="Arial"/>
                <w:sz w:val="24"/>
                <w:szCs w:val="24"/>
              </w:rPr>
              <w:t>março</w:t>
            </w:r>
            <w:r w:rsidR="002F5903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4730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2A7BB7DD" w14:textId="7F5826FA" w:rsidR="00C95678" w:rsidRDefault="00C95678" w:rsidP="00CB27A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F0A2562" w14:textId="5498C0C8" w:rsidR="00D62A82" w:rsidRPr="00D62A82" w:rsidRDefault="009C174E" w:rsidP="00582E44">
      <w:pPr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9C174E">
        <w:rPr>
          <w:rFonts w:ascii="Arial" w:hAnsi="Arial" w:cs="Arial"/>
          <w:i/>
          <w:iCs/>
          <w:sz w:val="24"/>
          <w:szCs w:val="24"/>
        </w:rPr>
        <w:t xml:space="preserve">Permite Expediente facultativo para </w:t>
      </w:r>
      <w:r w:rsidR="001A7493">
        <w:rPr>
          <w:rFonts w:ascii="Arial" w:hAnsi="Arial" w:cs="Arial"/>
          <w:i/>
          <w:iCs/>
          <w:sz w:val="24"/>
          <w:szCs w:val="24"/>
        </w:rPr>
        <w:t xml:space="preserve">próxima </w:t>
      </w:r>
      <w:r w:rsidR="00B96EB1">
        <w:rPr>
          <w:rFonts w:ascii="Arial" w:hAnsi="Arial" w:cs="Arial"/>
          <w:i/>
          <w:iCs/>
          <w:sz w:val="24"/>
          <w:szCs w:val="24"/>
        </w:rPr>
        <w:t>quinta</w:t>
      </w:r>
      <w:r w:rsidRPr="009C174E">
        <w:rPr>
          <w:rFonts w:ascii="Arial" w:hAnsi="Arial" w:cs="Arial"/>
          <w:i/>
          <w:iCs/>
          <w:sz w:val="24"/>
          <w:szCs w:val="24"/>
        </w:rPr>
        <w:t>-feira</w:t>
      </w:r>
      <w:r w:rsidR="00B96E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174E">
        <w:rPr>
          <w:rFonts w:ascii="Arial" w:hAnsi="Arial" w:cs="Arial"/>
          <w:i/>
          <w:iCs/>
          <w:sz w:val="24"/>
          <w:szCs w:val="24"/>
        </w:rPr>
        <w:t>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03AAD427" w14:textId="77777777" w:rsidR="00C95678" w:rsidRPr="00CB27A0" w:rsidRDefault="00C95678" w:rsidP="00D62A8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E1CE2F" w14:textId="677D00AA" w:rsidR="00335516" w:rsidRDefault="00335516" w:rsidP="003355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35516">
        <w:rPr>
          <w:rFonts w:ascii="Arial" w:hAnsi="Arial" w:cs="Arial"/>
          <w:b/>
          <w:bCs/>
          <w:sz w:val="24"/>
          <w:szCs w:val="24"/>
        </w:rPr>
        <w:t>O PRESIDENTE DA CÂMARA MUNICIPAL DE JARDIM DO SERIDÓ – RN</w:t>
      </w:r>
      <w:r w:rsidRPr="00335516">
        <w:rPr>
          <w:rFonts w:ascii="Arial" w:hAnsi="Arial" w:cs="Arial"/>
          <w:sz w:val="24"/>
          <w:szCs w:val="24"/>
        </w:rPr>
        <w:t>, biênio 202</w:t>
      </w:r>
      <w:r w:rsidR="00CF7D40">
        <w:rPr>
          <w:rFonts w:ascii="Arial" w:hAnsi="Arial" w:cs="Arial"/>
          <w:sz w:val="24"/>
          <w:szCs w:val="24"/>
        </w:rPr>
        <w:t>3</w:t>
      </w:r>
      <w:r w:rsidRPr="00335516">
        <w:rPr>
          <w:rFonts w:ascii="Arial" w:hAnsi="Arial" w:cs="Arial"/>
          <w:sz w:val="24"/>
          <w:szCs w:val="24"/>
        </w:rPr>
        <w:t>/202</w:t>
      </w:r>
      <w:r w:rsidR="00CF7D40">
        <w:rPr>
          <w:rFonts w:ascii="Arial" w:hAnsi="Arial" w:cs="Arial"/>
          <w:sz w:val="24"/>
          <w:szCs w:val="24"/>
        </w:rPr>
        <w:t>4</w:t>
      </w:r>
      <w:r w:rsidRPr="00335516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418F7577" w14:textId="77777777" w:rsidR="00896D0A" w:rsidRPr="00335516" w:rsidRDefault="00896D0A" w:rsidP="0033551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0E49B85" w14:textId="604017D1" w:rsidR="009C174E" w:rsidRPr="009C174E" w:rsidRDefault="009C174E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CONSIDERANDO</w:t>
      </w:r>
      <w:r w:rsidRPr="009C174E">
        <w:rPr>
          <w:rFonts w:ascii="Arial" w:hAnsi="Arial" w:cs="Arial"/>
          <w:sz w:val="24"/>
          <w:szCs w:val="24"/>
        </w:rPr>
        <w:t xml:space="preserve"> </w:t>
      </w:r>
      <w:r w:rsidR="001A7493">
        <w:rPr>
          <w:rFonts w:ascii="Arial" w:hAnsi="Arial" w:cs="Arial"/>
          <w:sz w:val="24"/>
          <w:szCs w:val="24"/>
        </w:rPr>
        <w:t xml:space="preserve">a data comemorativa </w:t>
      </w:r>
      <w:r w:rsidR="00B96EB1">
        <w:rPr>
          <w:rFonts w:ascii="Arial" w:hAnsi="Arial" w:cs="Arial"/>
          <w:sz w:val="24"/>
          <w:szCs w:val="24"/>
        </w:rPr>
        <w:t>da quinta-feira</w:t>
      </w:r>
      <w:r w:rsidR="00582E44">
        <w:rPr>
          <w:rFonts w:ascii="Arial" w:hAnsi="Arial" w:cs="Arial"/>
          <w:sz w:val="24"/>
          <w:szCs w:val="24"/>
        </w:rPr>
        <w:t xml:space="preserve"> </w:t>
      </w:r>
      <w:r w:rsidR="00B96EB1">
        <w:rPr>
          <w:rFonts w:ascii="Arial" w:hAnsi="Arial" w:cs="Arial"/>
          <w:sz w:val="24"/>
          <w:szCs w:val="24"/>
        </w:rPr>
        <w:t>da semana santa</w:t>
      </w:r>
      <w:r w:rsidR="00582E44">
        <w:rPr>
          <w:rFonts w:ascii="Arial" w:hAnsi="Arial" w:cs="Arial"/>
          <w:sz w:val="24"/>
          <w:szCs w:val="24"/>
        </w:rPr>
        <w:t xml:space="preserve"> (</w:t>
      </w:r>
      <w:r w:rsidR="0047305B">
        <w:rPr>
          <w:rFonts w:ascii="Arial" w:hAnsi="Arial" w:cs="Arial"/>
          <w:sz w:val="24"/>
          <w:szCs w:val="24"/>
        </w:rPr>
        <w:t>28</w:t>
      </w:r>
      <w:r w:rsidR="00582E44">
        <w:rPr>
          <w:rFonts w:ascii="Arial" w:hAnsi="Arial" w:cs="Arial"/>
          <w:sz w:val="24"/>
          <w:szCs w:val="24"/>
        </w:rPr>
        <w:t>/0</w:t>
      </w:r>
      <w:r w:rsidR="0047305B">
        <w:rPr>
          <w:rFonts w:ascii="Arial" w:hAnsi="Arial" w:cs="Arial"/>
          <w:sz w:val="24"/>
          <w:szCs w:val="24"/>
        </w:rPr>
        <w:t>3</w:t>
      </w:r>
      <w:r w:rsidR="00582E44">
        <w:rPr>
          <w:rFonts w:ascii="Arial" w:hAnsi="Arial" w:cs="Arial"/>
          <w:sz w:val="24"/>
          <w:szCs w:val="24"/>
        </w:rPr>
        <w:t>)</w:t>
      </w:r>
      <w:r w:rsidR="007E13D2">
        <w:rPr>
          <w:rFonts w:ascii="Arial" w:hAnsi="Arial" w:cs="Arial"/>
          <w:sz w:val="24"/>
          <w:szCs w:val="24"/>
        </w:rPr>
        <w:t>, bem como o</w:t>
      </w:r>
      <w:r w:rsidR="00FE13DB">
        <w:rPr>
          <w:rFonts w:ascii="Arial" w:hAnsi="Arial" w:cs="Arial"/>
          <w:sz w:val="24"/>
          <w:szCs w:val="24"/>
        </w:rPr>
        <w:t xml:space="preserve"> feriado </w:t>
      </w:r>
      <w:r w:rsidR="00C95678">
        <w:rPr>
          <w:rFonts w:ascii="Arial" w:hAnsi="Arial" w:cs="Arial"/>
          <w:sz w:val="24"/>
          <w:szCs w:val="24"/>
        </w:rPr>
        <w:t xml:space="preserve">religioso </w:t>
      </w:r>
      <w:r w:rsidR="00FE13DB">
        <w:rPr>
          <w:rFonts w:ascii="Arial" w:hAnsi="Arial" w:cs="Arial"/>
          <w:sz w:val="24"/>
          <w:szCs w:val="24"/>
        </w:rPr>
        <w:t xml:space="preserve">alusivo a </w:t>
      </w:r>
      <w:r w:rsidR="00B96EB1">
        <w:rPr>
          <w:rFonts w:ascii="Arial" w:hAnsi="Arial" w:cs="Arial"/>
          <w:sz w:val="24"/>
          <w:szCs w:val="24"/>
        </w:rPr>
        <w:t>sexta feira da paixão</w:t>
      </w:r>
      <w:r w:rsidR="00582E44">
        <w:rPr>
          <w:rFonts w:ascii="Arial" w:hAnsi="Arial" w:cs="Arial"/>
          <w:sz w:val="24"/>
          <w:szCs w:val="24"/>
        </w:rPr>
        <w:t xml:space="preserve"> (</w:t>
      </w:r>
      <w:r w:rsidR="0047305B">
        <w:rPr>
          <w:rFonts w:ascii="Arial" w:hAnsi="Arial" w:cs="Arial"/>
          <w:sz w:val="24"/>
          <w:szCs w:val="24"/>
        </w:rPr>
        <w:t>29</w:t>
      </w:r>
      <w:r w:rsidR="00582E44">
        <w:rPr>
          <w:rFonts w:ascii="Arial" w:hAnsi="Arial" w:cs="Arial"/>
          <w:sz w:val="24"/>
          <w:szCs w:val="24"/>
        </w:rPr>
        <w:t>/0</w:t>
      </w:r>
      <w:r w:rsidR="0047305B">
        <w:rPr>
          <w:rFonts w:ascii="Arial" w:hAnsi="Arial" w:cs="Arial"/>
          <w:sz w:val="24"/>
          <w:szCs w:val="24"/>
        </w:rPr>
        <w:t>3</w:t>
      </w:r>
      <w:r w:rsidR="00582E44">
        <w:rPr>
          <w:rFonts w:ascii="Arial" w:hAnsi="Arial" w:cs="Arial"/>
          <w:sz w:val="24"/>
          <w:szCs w:val="24"/>
        </w:rPr>
        <w:t>)</w:t>
      </w:r>
      <w:r w:rsidR="007E13D2">
        <w:rPr>
          <w:rFonts w:ascii="Arial" w:hAnsi="Arial" w:cs="Arial"/>
          <w:sz w:val="24"/>
          <w:szCs w:val="24"/>
        </w:rPr>
        <w:t>.</w:t>
      </w:r>
    </w:p>
    <w:p w14:paraId="5BA19033" w14:textId="77777777" w:rsidR="00C95678" w:rsidRPr="009C174E" w:rsidRDefault="00C95678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22B32C" w14:textId="1300858D" w:rsidR="009C174E" w:rsidRPr="009C174E" w:rsidRDefault="009C174E" w:rsidP="009C174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RESOLVE:</w:t>
      </w:r>
    </w:p>
    <w:p w14:paraId="28DA5640" w14:textId="77777777" w:rsidR="00C95678" w:rsidRPr="009C174E" w:rsidRDefault="00C95678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12AFD01" w14:textId="4B3DD7DF" w:rsidR="009C174E" w:rsidRPr="009C174E" w:rsidRDefault="009C174E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Art. 1º</w:t>
      </w:r>
      <w:r w:rsidR="00582E44">
        <w:rPr>
          <w:rFonts w:ascii="Arial" w:hAnsi="Arial" w:cs="Arial"/>
          <w:b/>
          <w:bCs/>
          <w:sz w:val="24"/>
          <w:szCs w:val="24"/>
        </w:rPr>
        <w:t>:</w:t>
      </w:r>
      <w:r w:rsidRPr="009C174E">
        <w:rPr>
          <w:rFonts w:ascii="Arial" w:hAnsi="Arial" w:cs="Arial"/>
          <w:b/>
          <w:bCs/>
          <w:sz w:val="24"/>
          <w:szCs w:val="24"/>
        </w:rPr>
        <w:t xml:space="preserve"> </w:t>
      </w:r>
      <w:r w:rsidR="00582E44">
        <w:rPr>
          <w:rFonts w:ascii="Arial" w:hAnsi="Arial" w:cs="Arial"/>
          <w:sz w:val="24"/>
          <w:szCs w:val="24"/>
        </w:rPr>
        <w:t>Permitir</w:t>
      </w:r>
      <w:r w:rsidRPr="009C174E">
        <w:rPr>
          <w:rFonts w:ascii="Arial" w:hAnsi="Arial" w:cs="Arial"/>
          <w:sz w:val="24"/>
          <w:szCs w:val="24"/>
        </w:rPr>
        <w:t xml:space="preserve"> que o expediente </w:t>
      </w:r>
      <w:r w:rsidR="00712F66">
        <w:rPr>
          <w:rFonts w:ascii="Arial" w:hAnsi="Arial" w:cs="Arial"/>
          <w:sz w:val="24"/>
          <w:szCs w:val="24"/>
        </w:rPr>
        <w:t xml:space="preserve">para a próxima </w:t>
      </w:r>
      <w:r w:rsidR="00CD02B3">
        <w:rPr>
          <w:rFonts w:ascii="Arial" w:hAnsi="Arial" w:cs="Arial"/>
          <w:sz w:val="24"/>
          <w:szCs w:val="24"/>
        </w:rPr>
        <w:t>quinta</w:t>
      </w:r>
      <w:r w:rsidR="00712F66">
        <w:rPr>
          <w:rFonts w:ascii="Arial" w:hAnsi="Arial" w:cs="Arial"/>
          <w:sz w:val="24"/>
          <w:szCs w:val="24"/>
        </w:rPr>
        <w:t>-feira</w:t>
      </w:r>
      <w:r w:rsidR="00582E44">
        <w:rPr>
          <w:rFonts w:ascii="Arial" w:hAnsi="Arial" w:cs="Arial"/>
          <w:sz w:val="24"/>
          <w:szCs w:val="24"/>
        </w:rPr>
        <w:t xml:space="preserve">, </w:t>
      </w:r>
      <w:r w:rsidR="00712F66" w:rsidRPr="009C174E">
        <w:rPr>
          <w:rFonts w:ascii="Arial" w:hAnsi="Arial" w:cs="Arial"/>
          <w:sz w:val="24"/>
          <w:szCs w:val="24"/>
        </w:rPr>
        <w:t>dia</w:t>
      </w:r>
      <w:r w:rsidR="001A7493">
        <w:rPr>
          <w:rFonts w:ascii="Arial" w:hAnsi="Arial" w:cs="Arial"/>
          <w:sz w:val="24"/>
          <w:szCs w:val="24"/>
        </w:rPr>
        <w:t xml:space="preserve"> </w:t>
      </w:r>
      <w:r w:rsidR="0047305B">
        <w:rPr>
          <w:rFonts w:ascii="Arial" w:hAnsi="Arial" w:cs="Arial"/>
          <w:sz w:val="24"/>
          <w:szCs w:val="24"/>
        </w:rPr>
        <w:t>28</w:t>
      </w:r>
      <w:r w:rsidR="00712F66">
        <w:rPr>
          <w:rFonts w:ascii="Arial" w:hAnsi="Arial" w:cs="Arial"/>
          <w:sz w:val="24"/>
          <w:szCs w:val="24"/>
        </w:rPr>
        <w:t xml:space="preserve"> de </w:t>
      </w:r>
      <w:r w:rsidR="0047305B">
        <w:rPr>
          <w:rFonts w:ascii="Arial" w:hAnsi="Arial" w:cs="Arial"/>
          <w:sz w:val="24"/>
          <w:szCs w:val="24"/>
        </w:rPr>
        <w:t>março</w:t>
      </w:r>
      <w:r w:rsidRPr="009C174E">
        <w:rPr>
          <w:rFonts w:ascii="Arial" w:hAnsi="Arial" w:cs="Arial"/>
          <w:sz w:val="24"/>
          <w:szCs w:val="24"/>
        </w:rPr>
        <w:t>, seja facultativo no âmbito da Câmara Municipal.</w:t>
      </w:r>
    </w:p>
    <w:p w14:paraId="1AE53C47" w14:textId="7EC30808" w:rsidR="00582E44" w:rsidRDefault="009C174E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74E">
        <w:rPr>
          <w:rFonts w:ascii="Arial" w:hAnsi="Arial" w:cs="Arial"/>
          <w:b/>
          <w:bCs/>
          <w:sz w:val="24"/>
          <w:szCs w:val="24"/>
        </w:rPr>
        <w:t>Art. 2º</w:t>
      </w:r>
      <w:r w:rsidR="00E2475A">
        <w:rPr>
          <w:rFonts w:ascii="Arial" w:hAnsi="Arial" w:cs="Arial"/>
          <w:b/>
          <w:bCs/>
          <w:sz w:val="24"/>
          <w:szCs w:val="24"/>
        </w:rPr>
        <w:t>:</w:t>
      </w:r>
      <w:r w:rsidRPr="009C174E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 </w:t>
      </w:r>
    </w:p>
    <w:p w14:paraId="0C4A7722" w14:textId="77777777" w:rsidR="00582E44" w:rsidRDefault="00582E44" w:rsidP="009C17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938C2EA" w14:textId="67463ACB" w:rsidR="009C174E" w:rsidRPr="00582E44" w:rsidRDefault="009C174E" w:rsidP="00582E44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82E44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2D3E9B70" w14:textId="740CB066" w:rsidR="009C174E" w:rsidRDefault="009C174E" w:rsidP="005357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B8A307" w14:textId="39D3B6AC" w:rsidR="009C174E" w:rsidRDefault="00D7215E" w:rsidP="0053572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019B">
        <w:rPr>
          <w:rFonts w:ascii="Arial" w:hAnsi="Arial" w:cs="Arial"/>
          <w:noProof/>
        </w:rPr>
        <w:drawing>
          <wp:anchor distT="0" distB="0" distL="0" distR="0" simplePos="0" relativeHeight="251661312" behindDoc="1" locked="0" layoutInCell="1" hidden="0" allowOverlap="1" wp14:anchorId="4EC13D03" wp14:editId="0A13B316">
            <wp:simplePos x="0" y="0"/>
            <wp:positionH relativeFrom="margin">
              <wp:align>center</wp:align>
            </wp:positionH>
            <wp:positionV relativeFrom="paragraph">
              <wp:posOffset>165543</wp:posOffset>
            </wp:positionV>
            <wp:extent cx="2103120" cy="851535"/>
            <wp:effectExtent l="0" t="0" r="0" b="5715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D73C58" w14:textId="45FDEF57" w:rsidR="009C174E" w:rsidRDefault="009C174E" w:rsidP="005357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1A3B67" w14:textId="2265C958" w:rsidR="00D7215E" w:rsidRDefault="00D7215E" w:rsidP="005357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E9F03D" w14:textId="77777777" w:rsidR="00D7215E" w:rsidRDefault="00D7215E" w:rsidP="005357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A72958" w14:textId="730F2457" w:rsidR="00535722" w:rsidRPr="00AF3773" w:rsidRDefault="00CF7D40" w:rsidP="005357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Cássio Lúcio Jesus Cunha de Medeiros</w:t>
      </w:r>
    </w:p>
    <w:p w14:paraId="749F1D77" w14:textId="2D103255" w:rsidR="00535722" w:rsidRPr="000D3D76" w:rsidRDefault="00BF33FA" w:rsidP="000D3D76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Presidente</w:t>
      </w:r>
    </w:p>
    <w:sectPr w:rsidR="00535722" w:rsidRPr="000D3D76" w:rsidSect="00C9310D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FF7D" w14:textId="77777777" w:rsidR="00F1363A" w:rsidRDefault="00F1363A" w:rsidP="00A17EBE">
      <w:pPr>
        <w:spacing w:after="0" w:line="240" w:lineRule="auto"/>
      </w:pPr>
      <w:r>
        <w:separator/>
      </w:r>
    </w:p>
  </w:endnote>
  <w:endnote w:type="continuationSeparator" w:id="0">
    <w:p w14:paraId="7D0CE0EF" w14:textId="77777777" w:rsidR="00F1363A" w:rsidRDefault="00F1363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DCA2" w14:textId="77777777" w:rsidR="00F1363A" w:rsidRDefault="00F1363A" w:rsidP="00A17EBE">
      <w:pPr>
        <w:spacing w:after="0" w:line="240" w:lineRule="auto"/>
      </w:pPr>
      <w:r>
        <w:separator/>
      </w:r>
    </w:p>
  </w:footnote>
  <w:footnote w:type="continuationSeparator" w:id="0">
    <w:p w14:paraId="2FD8072D" w14:textId="77777777" w:rsidR="00F1363A" w:rsidRDefault="00F1363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603AF"/>
    <w:rsid w:val="00086466"/>
    <w:rsid w:val="00096F12"/>
    <w:rsid w:val="000D04E6"/>
    <w:rsid w:val="000D3D76"/>
    <w:rsid w:val="000D59D7"/>
    <w:rsid w:val="0011421D"/>
    <w:rsid w:val="0012526F"/>
    <w:rsid w:val="00141EE2"/>
    <w:rsid w:val="00145FB3"/>
    <w:rsid w:val="00184E05"/>
    <w:rsid w:val="001854DD"/>
    <w:rsid w:val="001A7493"/>
    <w:rsid w:val="001D789A"/>
    <w:rsid w:val="001F2110"/>
    <w:rsid w:val="00201495"/>
    <w:rsid w:val="00216CE1"/>
    <w:rsid w:val="002237F4"/>
    <w:rsid w:val="00242AC2"/>
    <w:rsid w:val="00247BB3"/>
    <w:rsid w:val="00272CBA"/>
    <w:rsid w:val="002C1D53"/>
    <w:rsid w:val="002D3CBD"/>
    <w:rsid w:val="002F23AC"/>
    <w:rsid w:val="002F337C"/>
    <w:rsid w:val="002F5903"/>
    <w:rsid w:val="00311229"/>
    <w:rsid w:val="00321CF5"/>
    <w:rsid w:val="0033232E"/>
    <w:rsid w:val="00335516"/>
    <w:rsid w:val="00376E75"/>
    <w:rsid w:val="003834FB"/>
    <w:rsid w:val="003C2973"/>
    <w:rsid w:val="004105E0"/>
    <w:rsid w:val="004637B6"/>
    <w:rsid w:val="0047305B"/>
    <w:rsid w:val="0049214A"/>
    <w:rsid w:val="004A7EA3"/>
    <w:rsid w:val="004F273E"/>
    <w:rsid w:val="004F4110"/>
    <w:rsid w:val="00527D3D"/>
    <w:rsid w:val="005300AE"/>
    <w:rsid w:val="00535722"/>
    <w:rsid w:val="005420B4"/>
    <w:rsid w:val="00564AD3"/>
    <w:rsid w:val="005748BD"/>
    <w:rsid w:val="00582E44"/>
    <w:rsid w:val="005B1961"/>
    <w:rsid w:val="005C17EC"/>
    <w:rsid w:val="005D1160"/>
    <w:rsid w:val="006261EA"/>
    <w:rsid w:val="00632E95"/>
    <w:rsid w:val="006345EE"/>
    <w:rsid w:val="0064208C"/>
    <w:rsid w:val="00646716"/>
    <w:rsid w:val="00676743"/>
    <w:rsid w:val="006931B5"/>
    <w:rsid w:val="006B085B"/>
    <w:rsid w:val="006B453F"/>
    <w:rsid w:val="006D772D"/>
    <w:rsid w:val="006F7E3C"/>
    <w:rsid w:val="00700C5C"/>
    <w:rsid w:val="00712F66"/>
    <w:rsid w:val="007A733D"/>
    <w:rsid w:val="007E13D2"/>
    <w:rsid w:val="007E40F7"/>
    <w:rsid w:val="00896D0A"/>
    <w:rsid w:val="008C6D8F"/>
    <w:rsid w:val="00903A33"/>
    <w:rsid w:val="009174B8"/>
    <w:rsid w:val="00932D60"/>
    <w:rsid w:val="00933DE6"/>
    <w:rsid w:val="0096440D"/>
    <w:rsid w:val="009A5E77"/>
    <w:rsid w:val="009C174E"/>
    <w:rsid w:val="009F4484"/>
    <w:rsid w:val="00A05D5C"/>
    <w:rsid w:val="00A17EBE"/>
    <w:rsid w:val="00A2505A"/>
    <w:rsid w:val="00A27FAB"/>
    <w:rsid w:val="00A93456"/>
    <w:rsid w:val="00AA07AA"/>
    <w:rsid w:val="00AC602A"/>
    <w:rsid w:val="00AD398C"/>
    <w:rsid w:val="00AE611D"/>
    <w:rsid w:val="00B45841"/>
    <w:rsid w:val="00B96EB1"/>
    <w:rsid w:val="00BA2151"/>
    <w:rsid w:val="00BC1978"/>
    <w:rsid w:val="00BC672F"/>
    <w:rsid w:val="00BD598F"/>
    <w:rsid w:val="00BF2903"/>
    <w:rsid w:val="00BF33FA"/>
    <w:rsid w:val="00BF672F"/>
    <w:rsid w:val="00C266D1"/>
    <w:rsid w:val="00C9310D"/>
    <w:rsid w:val="00C95678"/>
    <w:rsid w:val="00CA5A6D"/>
    <w:rsid w:val="00CB27A0"/>
    <w:rsid w:val="00CB4D9F"/>
    <w:rsid w:val="00CD02B3"/>
    <w:rsid w:val="00CD1453"/>
    <w:rsid w:val="00CF7D40"/>
    <w:rsid w:val="00D14272"/>
    <w:rsid w:val="00D469E5"/>
    <w:rsid w:val="00D62A82"/>
    <w:rsid w:val="00D7215E"/>
    <w:rsid w:val="00DA5565"/>
    <w:rsid w:val="00DD71C5"/>
    <w:rsid w:val="00E0473A"/>
    <w:rsid w:val="00E2475A"/>
    <w:rsid w:val="00E37F5C"/>
    <w:rsid w:val="00E55B0B"/>
    <w:rsid w:val="00E90A32"/>
    <w:rsid w:val="00F1363A"/>
    <w:rsid w:val="00F175C8"/>
    <w:rsid w:val="00F24FAC"/>
    <w:rsid w:val="00F53D68"/>
    <w:rsid w:val="00F751E7"/>
    <w:rsid w:val="00F82A81"/>
    <w:rsid w:val="00FE13DB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10</cp:revision>
  <cp:lastPrinted>2022-02-23T13:02:00Z</cp:lastPrinted>
  <dcterms:created xsi:type="dcterms:W3CDTF">2023-04-04T13:39:00Z</dcterms:created>
  <dcterms:modified xsi:type="dcterms:W3CDTF">2024-03-25T20:58:00Z</dcterms:modified>
</cp:coreProperties>
</file>