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1BB1F1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4B3624">
        <w:rPr>
          <w:rFonts w:ascii="Arial" w:eastAsia="Arial" w:hAnsi="Arial" w:cs="Arial"/>
          <w:b/>
          <w:sz w:val="28"/>
          <w:szCs w:val="28"/>
        </w:rPr>
        <w:t>1</w:t>
      </w:r>
      <w:r w:rsidR="00E608C1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ED00C7">
        <w:rPr>
          <w:rFonts w:ascii="Arial" w:eastAsia="Arial" w:hAnsi="Arial" w:cs="Arial"/>
          <w:b/>
          <w:sz w:val="28"/>
          <w:szCs w:val="28"/>
        </w:rPr>
        <w:t>1</w:t>
      </w:r>
      <w:r w:rsidR="00E608C1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ED00C7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339DFF69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  <w:r w:rsidR="007376B8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58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="007376B8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22393393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7376B8" w:rsidRPr="007376B8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76236224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339DFF69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</w:t>
                      </w:r>
                      <w:r w:rsidR="007376B8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58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 w:rsidR="007376B8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5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3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22393393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7376B8" w:rsidRPr="007376B8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76236224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5EE896DE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ao </w:t>
      </w:r>
      <w:r w:rsidR="00E608C1">
        <w:rPr>
          <w:rFonts w:ascii="Arial" w:hAnsi="Arial" w:cs="Arial"/>
          <w:i/>
          <w:iCs/>
          <w:sz w:val="24"/>
          <w:szCs w:val="24"/>
        </w:rPr>
        <w:t>Presidente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 </w:t>
      </w:r>
      <w:r w:rsidR="00E608C1">
        <w:rPr>
          <w:rFonts w:ascii="Arial" w:hAnsi="Arial" w:cs="Arial"/>
          <w:i/>
          <w:iCs/>
          <w:sz w:val="24"/>
          <w:szCs w:val="24"/>
        </w:rPr>
        <w:t>Cássio Lúcio Jesus Cunha de Medeiros</w:t>
      </w:r>
    </w:p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7C6E65EA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E608C1">
        <w:rPr>
          <w:rFonts w:ascii="Arial" w:hAnsi="Arial" w:cs="Arial"/>
          <w:sz w:val="24"/>
          <w:szCs w:val="24"/>
        </w:rPr>
        <w:t>Presidente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608C1">
        <w:rPr>
          <w:rFonts w:ascii="Arial" w:hAnsi="Arial" w:cs="Arial"/>
          <w:b/>
          <w:bCs/>
          <w:sz w:val="24"/>
          <w:szCs w:val="24"/>
        </w:rPr>
        <w:t>CÁSSIO LÚCIO JESUS CUNHA DE MEDEIROS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608C1" w:rsidRPr="00E608C1">
        <w:rPr>
          <w:rFonts w:ascii="Arial" w:hAnsi="Arial" w:cs="Arial"/>
          <w:sz w:val="24"/>
          <w:szCs w:val="24"/>
        </w:rPr>
        <w:t>DESLOCAR-SE A CIDADE DE NATAL/RN PARA VISITAR O GABINETE DO DEPUTADO ESTADUAL BENES LEOCÁDIO, PARA SOLICITAR EMENDAS PARLAMENTARES PARA O MUNICÍPIO DE JARDIM DO SERIDÓ/RN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E608C1">
        <w:rPr>
          <w:rFonts w:ascii="Arial" w:hAnsi="Arial" w:cs="Arial"/>
          <w:sz w:val="24"/>
          <w:szCs w:val="24"/>
        </w:rPr>
        <w:t>3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2E740828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6C314B4D" w:rsidR="008E4120" w:rsidRDefault="00E608C1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DORMIRO GERALDO DE MEDEIROS FILHO</w:t>
      </w:r>
    </w:p>
    <w:p w14:paraId="6C1F5548" w14:textId="297CA934" w:rsidR="008E4120" w:rsidRPr="00477809" w:rsidRDefault="00E608C1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Vice-p</w:t>
      </w:r>
      <w:r w:rsidR="00BC7570" w:rsidRPr="00477809">
        <w:rPr>
          <w:rFonts w:ascii="Arial" w:eastAsia="Arial" w:hAnsi="Arial" w:cs="Arial"/>
          <w:i/>
          <w:iCs/>
          <w:sz w:val="24"/>
          <w:szCs w:val="24"/>
        </w:rPr>
        <w:t>residente</w:t>
      </w:r>
      <w:r w:rsidR="00BC7570"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="00BC7570"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E031" w14:textId="77777777" w:rsidR="00C03E63" w:rsidRDefault="00C03E63">
      <w:r>
        <w:separator/>
      </w:r>
    </w:p>
  </w:endnote>
  <w:endnote w:type="continuationSeparator" w:id="0">
    <w:p w14:paraId="7B66688D" w14:textId="77777777" w:rsidR="00C03E63" w:rsidRDefault="00C0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9D01" w14:textId="77777777" w:rsidR="00C03E63" w:rsidRDefault="00C03E63">
      <w:r>
        <w:separator/>
      </w:r>
    </w:p>
  </w:footnote>
  <w:footnote w:type="continuationSeparator" w:id="0">
    <w:p w14:paraId="35BB3A99" w14:textId="77777777" w:rsidR="00C03E63" w:rsidRDefault="00C0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35D08"/>
    <w:rsid w:val="0027076F"/>
    <w:rsid w:val="003403DA"/>
    <w:rsid w:val="00354F81"/>
    <w:rsid w:val="00372EA0"/>
    <w:rsid w:val="00377D2E"/>
    <w:rsid w:val="003F5FDD"/>
    <w:rsid w:val="003F78EF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376B8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03E63"/>
    <w:rsid w:val="00CA2A09"/>
    <w:rsid w:val="00D13A8F"/>
    <w:rsid w:val="00D418DF"/>
    <w:rsid w:val="00D5755F"/>
    <w:rsid w:val="00D619A2"/>
    <w:rsid w:val="00DA5CD4"/>
    <w:rsid w:val="00DB55CB"/>
    <w:rsid w:val="00DD000D"/>
    <w:rsid w:val="00E34E1A"/>
    <w:rsid w:val="00E608C1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2024-03-14T13:09:00Z</dcterms:created>
  <dcterms:modified xsi:type="dcterms:W3CDTF">2024-03-14T13:21:00Z</dcterms:modified>
</cp:coreProperties>
</file>