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C401" w14:textId="644C8B5F" w:rsidR="008E4120" w:rsidRDefault="00000000" w:rsidP="00D418DF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A851EC">
        <w:rPr>
          <w:rFonts w:ascii="Arial" w:eastAsia="Arial" w:hAnsi="Arial" w:cs="Arial"/>
          <w:b/>
          <w:sz w:val="28"/>
          <w:szCs w:val="28"/>
        </w:rPr>
        <w:t>08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970762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A851EC">
        <w:rPr>
          <w:rFonts w:ascii="Arial" w:eastAsia="Arial" w:hAnsi="Arial" w:cs="Arial"/>
          <w:b/>
          <w:sz w:val="28"/>
          <w:szCs w:val="28"/>
        </w:rPr>
        <w:t>15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A851EC">
        <w:rPr>
          <w:rFonts w:ascii="Arial" w:eastAsia="Arial" w:hAnsi="Arial" w:cs="Arial"/>
          <w:b/>
          <w:sz w:val="28"/>
          <w:szCs w:val="28"/>
        </w:rPr>
        <w:t>FEVEREIRO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1017CD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77777777" w:rsidR="008E4120" w:rsidRDefault="00000000" w:rsidP="00D418DF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77777777" w:rsidR="008E4120" w:rsidRDefault="008E4120" w:rsidP="00D418DF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4663792" w14:textId="77777777" w:rsidR="003F5FDD" w:rsidRPr="00D62A82" w:rsidRDefault="003F5FDD" w:rsidP="00D418DF">
      <w:pPr>
        <w:spacing w:line="360" w:lineRule="auto"/>
        <w:ind w:left="4248"/>
        <w:rPr>
          <w:rFonts w:ascii="Arial" w:hAnsi="Arial" w:cs="Arial"/>
          <w:i/>
          <w:iCs/>
          <w:sz w:val="24"/>
          <w:szCs w:val="24"/>
        </w:rPr>
      </w:pPr>
      <w:r w:rsidRPr="0096440D">
        <w:rPr>
          <w:rFonts w:ascii="Arial" w:hAnsi="Arial" w:cs="Arial"/>
          <w:i/>
          <w:iCs/>
          <w:sz w:val="24"/>
          <w:szCs w:val="24"/>
        </w:rPr>
        <w:t>Designa Fiscal de Contrato e dá outras providências</w:t>
      </w:r>
      <w:r w:rsidRPr="00CB27A0">
        <w:rPr>
          <w:rFonts w:ascii="Arial" w:hAnsi="Arial" w:cs="Arial"/>
          <w:i/>
          <w:iCs/>
          <w:sz w:val="24"/>
          <w:szCs w:val="24"/>
        </w:rPr>
        <w:t>.</w:t>
      </w:r>
    </w:p>
    <w:p w14:paraId="66C7824F" w14:textId="77777777" w:rsidR="00BC7570" w:rsidRPr="00BC7570" w:rsidRDefault="00BC7570" w:rsidP="00D418DF">
      <w:pPr>
        <w:spacing w:line="360" w:lineRule="auto"/>
        <w:ind w:left="4536"/>
        <w:rPr>
          <w:rFonts w:ascii="Arial" w:eastAsia="Arial" w:hAnsi="Arial" w:cs="Arial"/>
          <w:i/>
          <w:sz w:val="24"/>
          <w:szCs w:val="24"/>
        </w:rPr>
      </w:pPr>
    </w:p>
    <w:p w14:paraId="776BA5CE" w14:textId="6E3FB43B" w:rsidR="003F5FDD" w:rsidRPr="003F5FDD" w:rsidRDefault="003F5FDD" w:rsidP="00D418DF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3F5FDD">
        <w:rPr>
          <w:rFonts w:ascii="Arial" w:eastAsia="Arial" w:hAnsi="Arial" w:cs="Arial"/>
          <w:sz w:val="24"/>
          <w:szCs w:val="24"/>
        </w:rPr>
        <w:t xml:space="preserve">O PRESIDENTE DA CÂMARA MUNICIPAL DE JARDIM DO SERIDÓ – RN, biênio 2023/2024, no uso das atribuições legais, </w:t>
      </w:r>
      <w:r w:rsidRPr="003F5FDD">
        <w:rPr>
          <w:rFonts w:ascii="Arial" w:eastAsia="Arial" w:hAnsi="Arial" w:cs="Arial"/>
          <w:b/>
          <w:bCs/>
          <w:sz w:val="24"/>
          <w:szCs w:val="24"/>
        </w:rPr>
        <w:t>CONSIDERANDO</w:t>
      </w:r>
      <w:r w:rsidRPr="003F5FDD">
        <w:rPr>
          <w:rFonts w:ascii="Arial" w:eastAsia="Arial" w:hAnsi="Arial" w:cs="Arial"/>
          <w:sz w:val="24"/>
          <w:szCs w:val="24"/>
        </w:rPr>
        <w:t xml:space="preserve"> os Processos Licitatórios 001, 002 e 004/202</w:t>
      </w:r>
      <w:r>
        <w:rPr>
          <w:rFonts w:ascii="Arial" w:eastAsia="Arial" w:hAnsi="Arial" w:cs="Arial"/>
          <w:sz w:val="24"/>
          <w:szCs w:val="24"/>
        </w:rPr>
        <w:t>3</w:t>
      </w:r>
      <w:r w:rsidRPr="003F5FDD">
        <w:rPr>
          <w:rFonts w:ascii="Arial" w:eastAsia="Arial" w:hAnsi="Arial" w:cs="Arial"/>
          <w:sz w:val="24"/>
          <w:szCs w:val="24"/>
        </w:rPr>
        <w:t xml:space="preserve">, COSERN, CAERN e </w:t>
      </w:r>
      <w:r w:rsidR="00A851EC">
        <w:rPr>
          <w:rFonts w:ascii="Arial" w:eastAsia="Arial" w:hAnsi="Arial" w:cs="Arial"/>
          <w:sz w:val="24"/>
          <w:szCs w:val="24"/>
        </w:rPr>
        <w:t>OITELEMAR</w:t>
      </w:r>
      <w:r w:rsidRPr="003F5FDD">
        <w:rPr>
          <w:rFonts w:ascii="Arial" w:eastAsia="Arial" w:hAnsi="Arial" w:cs="Arial"/>
          <w:sz w:val="24"/>
          <w:szCs w:val="24"/>
        </w:rPr>
        <w:t>, respectivamente;</w:t>
      </w:r>
    </w:p>
    <w:p w14:paraId="77C4D7D4" w14:textId="77777777" w:rsidR="003F5FDD" w:rsidRPr="003F5FDD" w:rsidRDefault="003F5FDD" w:rsidP="00D418DF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CONSIDERANDO</w:t>
      </w:r>
      <w:r w:rsidRPr="003F5FDD">
        <w:rPr>
          <w:rFonts w:ascii="Arial" w:eastAsia="Arial" w:hAnsi="Arial" w:cs="Arial"/>
          <w:sz w:val="24"/>
          <w:szCs w:val="24"/>
        </w:rPr>
        <w:t xml:space="preserve"> a necessidade de Designar Fiscal dos Contratos Administrativos;</w:t>
      </w:r>
    </w:p>
    <w:p w14:paraId="35F2C189" w14:textId="77777777" w:rsidR="00D418DF" w:rsidRDefault="00D418DF" w:rsidP="00D418DF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98D3EE" w14:textId="2534C30E" w:rsidR="003F5FDD" w:rsidRDefault="003F5FDD" w:rsidP="00D418DF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3F5FDD">
        <w:rPr>
          <w:rFonts w:ascii="Arial" w:eastAsia="Arial" w:hAnsi="Arial" w:cs="Arial"/>
          <w:sz w:val="24"/>
          <w:szCs w:val="24"/>
        </w:rPr>
        <w:t>RESOLVE:</w:t>
      </w:r>
    </w:p>
    <w:p w14:paraId="742BBED5" w14:textId="77777777" w:rsidR="00D418DF" w:rsidRPr="003F5FDD" w:rsidRDefault="00D418DF" w:rsidP="00D418DF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63072B4C" w14:textId="4D44EDE9" w:rsidR="003F5FDD" w:rsidRPr="003F5FDD" w:rsidRDefault="003F5FDD" w:rsidP="00D418DF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1º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Designar o funcionário VALDEMIR SALES DANTAS como fiscal do contrato celebrado entre esta Casa de Leis e as empresas:</w:t>
      </w:r>
    </w:p>
    <w:p w14:paraId="2514FAA5" w14:textId="6867D949" w:rsidR="003F5FDD" w:rsidRPr="00D418DF" w:rsidRDefault="003F5FDD" w:rsidP="00D418DF">
      <w:pPr>
        <w:pStyle w:val="PargrafodaLista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sz w:val="24"/>
          <w:szCs w:val="24"/>
        </w:rPr>
        <w:t>Companhia Energética do Rio Grande do Norte – COSERN;</w:t>
      </w:r>
    </w:p>
    <w:p w14:paraId="30E06555" w14:textId="7307B6F5" w:rsidR="003F5FDD" w:rsidRPr="00D418DF" w:rsidRDefault="003F5FDD" w:rsidP="00D418DF">
      <w:pPr>
        <w:pStyle w:val="PargrafodaLista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sz w:val="24"/>
          <w:szCs w:val="24"/>
        </w:rPr>
        <w:t>Companhia de Águas e Esgotos do Rio Grande do Norte – CAERN;</w:t>
      </w:r>
    </w:p>
    <w:p w14:paraId="2B9C3C1B" w14:textId="77165479" w:rsidR="003F5FDD" w:rsidRPr="00D418DF" w:rsidRDefault="00A851EC" w:rsidP="00D418DF">
      <w:pPr>
        <w:pStyle w:val="PargrafodaLista"/>
        <w:numPr>
          <w:ilvl w:val="0"/>
          <w:numId w:val="2"/>
        </w:num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OI TELEMAR/</w:t>
      </w:r>
      <w:r w:rsidR="003F5FDD" w:rsidRPr="00D418DF">
        <w:rPr>
          <w:rFonts w:ascii="Arial" w:eastAsia="Arial" w:hAnsi="Arial" w:cs="Arial"/>
          <w:sz w:val="24"/>
          <w:szCs w:val="24"/>
        </w:rPr>
        <w:t>RN.</w:t>
      </w:r>
    </w:p>
    <w:p w14:paraId="79AEB012" w14:textId="77777777" w:rsidR="00D418DF" w:rsidRDefault="00D418DF" w:rsidP="00D418DF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0061D778" w:rsidR="008E4120" w:rsidRDefault="003F5FDD" w:rsidP="00D418DF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4308E49E" w:rsidR="008E4120" w:rsidRDefault="008E4120" w:rsidP="00D418DF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1E0CF3BA" w14:textId="3DA5A357" w:rsidR="008E4120" w:rsidRPr="00D418DF" w:rsidRDefault="00000000" w:rsidP="00D418DF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6F15B41C">
            <wp:simplePos x="0" y="0"/>
            <wp:positionH relativeFrom="column">
              <wp:posOffset>1828482</wp:posOffset>
            </wp:positionH>
            <wp:positionV relativeFrom="paragraph">
              <wp:posOffset>127489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EEDCD1" w14:textId="2FF8B114" w:rsidR="008E4120" w:rsidRDefault="008E4120" w:rsidP="00D418DF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39A2B3E" w14:textId="44D4D1A0" w:rsidR="008E4120" w:rsidRDefault="008E4120" w:rsidP="00D418DF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42AB8189" w:rsidR="008E4120" w:rsidRDefault="00000000" w:rsidP="00D418DF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Default="00BC7570" w:rsidP="00D418DF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D418DF">
      <w:pPr>
        <w:spacing w:line="360" w:lineRule="auto"/>
        <w:ind w:left="0"/>
      </w:pPr>
    </w:p>
    <w:sectPr w:rsidR="008E412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C7C13" w14:textId="77777777" w:rsidR="0058762C" w:rsidRDefault="0058762C">
      <w:r>
        <w:separator/>
      </w:r>
    </w:p>
  </w:endnote>
  <w:endnote w:type="continuationSeparator" w:id="0">
    <w:p w14:paraId="5ED7D645" w14:textId="77777777" w:rsidR="0058762C" w:rsidRDefault="0058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22AF9" w14:textId="77777777" w:rsidR="0058762C" w:rsidRDefault="0058762C">
      <w:r>
        <w:separator/>
      </w:r>
    </w:p>
  </w:footnote>
  <w:footnote w:type="continuationSeparator" w:id="0">
    <w:p w14:paraId="2F706F37" w14:textId="77777777" w:rsidR="0058762C" w:rsidRDefault="0058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53E6C"/>
    <w:rsid w:val="000F48FD"/>
    <w:rsid w:val="001017CD"/>
    <w:rsid w:val="00235D08"/>
    <w:rsid w:val="0027076F"/>
    <w:rsid w:val="002C4035"/>
    <w:rsid w:val="00331293"/>
    <w:rsid w:val="00377D2E"/>
    <w:rsid w:val="003A516C"/>
    <w:rsid w:val="003F5FDD"/>
    <w:rsid w:val="0058762C"/>
    <w:rsid w:val="006A3BC3"/>
    <w:rsid w:val="007907E4"/>
    <w:rsid w:val="00792C9C"/>
    <w:rsid w:val="007F2BA6"/>
    <w:rsid w:val="00864BB7"/>
    <w:rsid w:val="008E4120"/>
    <w:rsid w:val="00970762"/>
    <w:rsid w:val="00A168BC"/>
    <w:rsid w:val="00A82F31"/>
    <w:rsid w:val="00A851EC"/>
    <w:rsid w:val="00BC7570"/>
    <w:rsid w:val="00D418DF"/>
    <w:rsid w:val="00D5755F"/>
    <w:rsid w:val="00DA5CD4"/>
    <w:rsid w:val="00DB55CB"/>
    <w:rsid w:val="00E95BE6"/>
    <w:rsid w:val="00E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Gabinete CMJS</cp:lastModifiedBy>
  <cp:revision>5</cp:revision>
  <dcterms:created xsi:type="dcterms:W3CDTF">2024-02-15T14:28:00Z</dcterms:created>
  <dcterms:modified xsi:type="dcterms:W3CDTF">2024-05-15T11:59:00Z</dcterms:modified>
</cp:coreProperties>
</file>