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08651" w14:textId="10394E4A" w:rsidR="00B81D3D" w:rsidRPr="00BC33E0" w:rsidRDefault="00B81D3D" w:rsidP="00B81D3D">
      <w:pPr>
        <w:jc w:val="center"/>
        <w:rPr>
          <w:b/>
          <w:bCs/>
          <w:sz w:val="20"/>
          <w:szCs w:val="20"/>
        </w:rPr>
      </w:pPr>
      <w:r w:rsidRPr="00BC33E0">
        <w:rPr>
          <w:b/>
          <w:bCs/>
          <w:sz w:val="20"/>
          <w:szCs w:val="20"/>
        </w:rPr>
        <w:t xml:space="preserve">RELAÇÃO </w:t>
      </w:r>
      <w:r w:rsidR="00981B46">
        <w:rPr>
          <w:b/>
          <w:bCs/>
          <w:sz w:val="20"/>
          <w:szCs w:val="20"/>
        </w:rPr>
        <w:t xml:space="preserve">DAS DIÁRIAS CONCEDIDAS – EXERCÍCIO </w:t>
      </w:r>
      <w:r w:rsidRPr="00BC33E0">
        <w:rPr>
          <w:b/>
          <w:bCs/>
          <w:sz w:val="20"/>
          <w:szCs w:val="20"/>
        </w:rPr>
        <w:t>202</w:t>
      </w:r>
      <w:r w:rsidR="00C846A9" w:rsidRPr="00BC33E0">
        <w:rPr>
          <w:b/>
          <w:bCs/>
          <w:sz w:val="20"/>
          <w:szCs w:val="20"/>
        </w:rPr>
        <w:t>6</w:t>
      </w:r>
    </w:p>
    <w:tbl>
      <w:tblPr>
        <w:tblStyle w:val="Tabelacomgrade"/>
        <w:tblpPr w:leftFromText="141" w:rightFromText="141" w:vertAnchor="page" w:horzAnchor="margin" w:tblpXSpec="center" w:tblpY="3613"/>
        <w:tblW w:w="16039" w:type="dxa"/>
        <w:tblLook w:val="04A0" w:firstRow="1" w:lastRow="0" w:firstColumn="1" w:lastColumn="0" w:noHBand="0" w:noVBand="1"/>
      </w:tblPr>
      <w:tblGrid>
        <w:gridCol w:w="4120"/>
        <w:gridCol w:w="1390"/>
        <w:gridCol w:w="1149"/>
        <w:gridCol w:w="1509"/>
        <w:gridCol w:w="1972"/>
        <w:gridCol w:w="1973"/>
        <w:gridCol w:w="1973"/>
        <w:gridCol w:w="1953"/>
      </w:tblGrid>
      <w:tr w:rsidR="00D03D0C" w:rsidRPr="00BC33E0" w14:paraId="03299C9C" w14:textId="77777777" w:rsidTr="004A6DEB">
        <w:tc>
          <w:tcPr>
            <w:tcW w:w="4120" w:type="dxa"/>
          </w:tcPr>
          <w:p w14:paraId="0AA92FB3" w14:textId="77777777" w:rsidR="00D03D0C" w:rsidRPr="00BC33E0" w:rsidRDefault="00D03D0C" w:rsidP="007A759A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E0">
              <w:rPr>
                <w:b/>
                <w:bCs/>
                <w:sz w:val="20"/>
                <w:szCs w:val="20"/>
              </w:rPr>
              <w:t>Nome/Favorecido</w:t>
            </w:r>
          </w:p>
        </w:tc>
        <w:tc>
          <w:tcPr>
            <w:tcW w:w="1390" w:type="dxa"/>
          </w:tcPr>
          <w:p w14:paraId="179796F5" w14:textId="77777777" w:rsidR="00D03D0C" w:rsidRPr="00BC33E0" w:rsidRDefault="00D03D0C" w:rsidP="007A759A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E0">
              <w:rPr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1149" w:type="dxa"/>
          </w:tcPr>
          <w:p w14:paraId="2D86FFEF" w14:textId="77777777" w:rsidR="00D03D0C" w:rsidRPr="00BC33E0" w:rsidRDefault="00D03D0C" w:rsidP="007A759A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E0">
              <w:rPr>
                <w:b/>
                <w:bCs/>
                <w:sz w:val="20"/>
                <w:szCs w:val="20"/>
              </w:rPr>
              <w:t>Nº de diárias</w:t>
            </w:r>
          </w:p>
        </w:tc>
        <w:tc>
          <w:tcPr>
            <w:tcW w:w="1509" w:type="dxa"/>
          </w:tcPr>
          <w:p w14:paraId="2F153FE1" w14:textId="77777777" w:rsidR="00D03D0C" w:rsidRPr="00BC33E0" w:rsidRDefault="00D03D0C" w:rsidP="007A759A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E0">
              <w:rPr>
                <w:b/>
                <w:bCs/>
                <w:sz w:val="20"/>
                <w:szCs w:val="20"/>
              </w:rPr>
              <w:t>Valor Recebido</w:t>
            </w:r>
          </w:p>
        </w:tc>
        <w:tc>
          <w:tcPr>
            <w:tcW w:w="1972" w:type="dxa"/>
          </w:tcPr>
          <w:p w14:paraId="5D405C39" w14:textId="77777777" w:rsidR="00D03D0C" w:rsidRPr="00BC33E0" w:rsidRDefault="00D03D0C" w:rsidP="007A759A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E0">
              <w:rPr>
                <w:b/>
                <w:bCs/>
                <w:sz w:val="20"/>
                <w:szCs w:val="20"/>
              </w:rPr>
              <w:t>Início do Afastamento</w:t>
            </w:r>
          </w:p>
        </w:tc>
        <w:tc>
          <w:tcPr>
            <w:tcW w:w="1973" w:type="dxa"/>
          </w:tcPr>
          <w:p w14:paraId="091EED79" w14:textId="77777777" w:rsidR="00D03D0C" w:rsidRPr="00BC33E0" w:rsidRDefault="00D03D0C" w:rsidP="007A759A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E0">
              <w:rPr>
                <w:b/>
                <w:bCs/>
                <w:sz w:val="20"/>
                <w:szCs w:val="20"/>
              </w:rPr>
              <w:t>Fim do Afastamento</w:t>
            </w:r>
          </w:p>
        </w:tc>
        <w:tc>
          <w:tcPr>
            <w:tcW w:w="1973" w:type="dxa"/>
          </w:tcPr>
          <w:p w14:paraId="0288EA9E" w14:textId="77777777" w:rsidR="00D03D0C" w:rsidRPr="00BC33E0" w:rsidRDefault="00D03D0C" w:rsidP="007A759A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E0">
              <w:rPr>
                <w:b/>
                <w:bCs/>
                <w:sz w:val="20"/>
                <w:szCs w:val="20"/>
              </w:rPr>
              <w:t>Motivo do Afastamento</w:t>
            </w:r>
          </w:p>
        </w:tc>
        <w:tc>
          <w:tcPr>
            <w:tcW w:w="1953" w:type="dxa"/>
          </w:tcPr>
          <w:p w14:paraId="599D5097" w14:textId="329CD94C" w:rsidR="00D03D0C" w:rsidRPr="00BC33E0" w:rsidRDefault="00D03D0C" w:rsidP="007A759A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E0">
              <w:rPr>
                <w:b/>
                <w:bCs/>
                <w:sz w:val="20"/>
                <w:szCs w:val="20"/>
              </w:rPr>
              <w:t>Local do Destino</w:t>
            </w:r>
          </w:p>
        </w:tc>
      </w:tr>
      <w:tr w:rsidR="00D03D0C" w:rsidRPr="00BC33E0" w14:paraId="4FB0F6C4" w14:textId="77777777" w:rsidTr="004A6DEB">
        <w:tc>
          <w:tcPr>
            <w:tcW w:w="4120" w:type="dxa"/>
          </w:tcPr>
          <w:p w14:paraId="6E69B86D" w14:textId="77777777" w:rsidR="00D03D0C" w:rsidRPr="00BC33E0" w:rsidRDefault="00D03D0C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OZIRES BORGES VILAR NETO</w:t>
            </w:r>
          </w:p>
        </w:tc>
        <w:tc>
          <w:tcPr>
            <w:tcW w:w="1390" w:type="dxa"/>
          </w:tcPr>
          <w:p w14:paraId="68D530CC" w14:textId="77777777" w:rsidR="00D03D0C" w:rsidRPr="00BC33E0" w:rsidRDefault="00D03D0C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Presidente</w:t>
            </w:r>
          </w:p>
        </w:tc>
        <w:tc>
          <w:tcPr>
            <w:tcW w:w="1149" w:type="dxa"/>
          </w:tcPr>
          <w:p w14:paraId="55BDF4F9" w14:textId="77777777" w:rsidR="00D03D0C" w:rsidRPr="00BC33E0" w:rsidRDefault="00D03D0C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 e 1/2</w:t>
            </w:r>
          </w:p>
        </w:tc>
        <w:tc>
          <w:tcPr>
            <w:tcW w:w="1509" w:type="dxa"/>
          </w:tcPr>
          <w:p w14:paraId="736BDFC0" w14:textId="77777777" w:rsidR="00D03D0C" w:rsidRPr="00BC33E0" w:rsidRDefault="00D03D0C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R$ 675,00</w:t>
            </w:r>
          </w:p>
        </w:tc>
        <w:tc>
          <w:tcPr>
            <w:tcW w:w="1972" w:type="dxa"/>
          </w:tcPr>
          <w:p w14:paraId="0C73CD27" w14:textId="77777777" w:rsidR="00D03D0C" w:rsidRPr="00BC33E0" w:rsidRDefault="00D03D0C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25/02/2026</w:t>
            </w:r>
          </w:p>
        </w:tc>
        <w:tc>
          <w:tcPr>
            <w:tcW w:w="1973" w:type="dxa"/>
          </w:tcPr>
          <w:p w14:paraId="51920325" w14:textId="77777777" w:rsidR="00D03D0C" w:rsidRPr="00BC33E0" w:rsidRDefault="00D03D0C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27/02/2026</w:t>
            </w:r>
          </w:p>
        </w:tc>
        <w:tc>
          <w:tcPr>
            <w:tcW w:w="1973" w:type="dxa"/>
          </w:tcPr>
          <w:p w14:paraId="698F8233" w14:textId="77777777" w:rsidR="00D03D0C" w:rsidRPr="00BC33E0" w:rsidRDefault="00D03D0C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Evento Fecam/RN</w:t>
            </w:r>
          </w:p>
        </w:tc>
        <w:tc>
          <w:tcPr>
            <w:tcW w:w="1953" w:type="dxa"/>
          </w:tcPr>
          <w:p w14:paraId="4182BD9D" w14:textId="1F7ABF8B" w:rsidR="00D03D0C" w:rsidRPr="00BC33E0" w:rsidRDefault="00D03D0C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Natal/RN</w:t>
            </w:r>
          </w:p>
        </w:tc>
      </w:tr>
      <w:tr w:rsidR="00D03D0C" w:rsidRPr="00BC33E0" w14:paraId="2B976083" w14:textId="77777777" w:rsidTr="004A6DEB">
        <w:tc>
          <w:tcPr>
            <w:tcW w:w="4120" w:type="dxa"/>
          </w:tcPr>
          <w:p w14:paraId="52F7A906" w14:textId="77777777" w:rsidR="00D03D0C" w:rsidRPr="00BC33E0" w:rsidRDefault="00D03D0C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EMERSON ANTONIO DE AZEVEDO</w:t>
            </w:r>
          </w:p>
        </w:tc>
        <w:tc>
          <w:tcPr>
            <w:tcW w:w="1390" w:type="dxa"/>
          </w:tcPr>
          <w:p w14:paraId="021C33A2" w14:textId="77777777" w:rsidR="00D03D0C" w:rsidRPr="00BC33E0" w:rsidRDefault="00D03D0C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0EF58946" w14:textId="77777777" w:rsidR="00D03D0C" w:rsidRPr="00BC33E0" w:rsidRDefault="00D03D0C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7C9FF77A" w14:textId="77777777" w:rsidR="00D03D0C" w:rsidRPr="00BC33E0" w:rsidRDefault="00D03D0C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R$ 450,00</w:t>
            </w:r>
          </w:p>
        </w:tc>
        <w:tc>
          <w:tcPr>
            <w:tcW w:w="1972" w:type="dxa"/>
          </w:tcPr>
          <w:p w14:paraId="1FE60B3E" w14:textId="77777777" w:rsidR="00D03D0C" w:rsidRPr="00BC33E0" w:rsidRDefault="00D03D0C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11/03/2026</w:t>
            </w:r>
          </w:p>
        </w:tc>
        <w:tc>
          <w:tcPr>
            <w:tcW w:w="1973" w:type="dxa"/>
          </w:tcPr>
          <w:p w14:paraId="574A102E" w14:textId="77777777" w:rsidR="00D03D0C" w:rsidRPr="00BC33E0" w:rsidRDefault="00D03D0C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12/03/2026</w:t>
            </w:r>
          </w:p>
        </w:tc>
        <w:tc>
          <w:tcPr>
            <w:tcW w:w="1973" w:type="dxa"/>
          </w:tcPr>
          <w:p w14:paraId="4F5B9990" w14:textId="77777777" w:rsidR="00D03D0C" w:rsidRPr="00BC33E0" w:rsidRDefault="00D03D0C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Gabinete Senador</w:t>
            </w:r>
          </w:p>
        </w:tc>
        <w:tc>
          <w:tcPr>
            <w:tcW w:w="1953" w:type="dxa"/>
          </w:tcPr>
          <w:p w14:paraId="081F15E3" w14:textId="5E8B81E7" w:rsidR="00D03D0C" w:rsidRPr="00BC33E0" w:rsidRDefault="00D03D0C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Natal/RN</w:t>
            </w:r>
          </w:p>
        </w:tc>
      </w:tr>
      <w:tr w:rsidR="008C2968" w:rsidRPr="00BC33E0" w14:paraId="1F044E12" w14:textId="77777777" w:rsidTr="004A6DEB">
        <w:tc>
          <w:tcPr>
            <w:tcW w:w="4120" w:type="dxa"/>
          </w:tcPr>
          <w:p w14:paraId="6DD7C044" w14:textId="24A146E2" w:rsidR="008C2968" w:rsidRPr="00BC33E0" w:rsidRDefault="008C2968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CÁSSIO LÚCIO JESUS CUNHA DE MEDEIROS</w:t>
            </w:r>
          </w:p>
        </w:tc>
        <w:tc>
          <w:tcPr>
            <w:tcW w:w="1390" w:type="dxa"/>
          </w:tcPr>
          <w:p w14:paraId="08F7D3C3" w14:textId="747B4B6F" w:rsidR="008C2968" w:rsidRPr="00BC33E0" w:rsidRDefault="008C2968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2683986A" w14:textId="3909CFB2" w:rsidR="008C2968" w:rsidRPr="00BC33E0" w:rsidRDefault="008C2968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217AD34E" w14:textId="4871A892" w:rsidR="008C2968" w:rsidRPr="00BC33E0" w:rsidRDefault="008C2968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R$ 450,00</w:t>
            </w:r>
          </w:p>
        </w:tc>
        <w:tc>
          <w:tcPr>
            <w:tcW w:w="1972" w:type="dxa"/>
          </w:tcPr>
          <w:p w14:paraId="0009250A" w14:textId="0CEB683F" w:rsidR="008C2968" w:rsidRPr="00BC33E0" w:rsidRDefault="008C2968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11/03/2026</w:t>
            </w:r>
          </w:p>
        </w:tc>
        <w:tc>
          <w:tcPr>
            <w:tcW w:w="1973" w:type="dxa"/>
          </w:tcPr>
          <w:p w14:paraId="79DEB1F8" w14:textId="46A1405C" w:rsidR="008C2968" w:rsidRPr="00BC33E0" w:rsidRDefault="008C2968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12/03/2026</w:t>
            </w:r>
          </w:p>
        </w:tc>
        <w:tc>
          <w:tcPr>
            <w:tcW w:w="1973" w:type="dxa"/>
          </w:tcPr>
          <w:p w14:paraId="6F5E5FEB" w14:textId="2146D54C" w:rsidR="008C2968" w:rsidRPr="00BC33E0" w:rsidRDefault="008C2968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Gabinete Assembleia</w:t>
            </w:r>
          </w:p>
        </w:tc>
        <w:tc>
          <w:tcPr>
            <w:tcW w:w="1953" w:type="dxa"/>
          </w:tcPr>
          <w:p w14:paraId="1292A659" w14:textId="3571869F" w:rsidR="008C2968" w:rsidRPr="00BC33E0" w:rsidRDefault="008C2968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Natal/RN</w:t>
            </w:r>
          </w:p>
        </w:tc>
      </w:tr>
      <w:tr w:rsidR="00D03D0C" w:rsidRPr="00BC33E0" w14:paraId="49ACDC1F" w14:textId="77777777" w:rsidTr="004A6DEB">
        <w:tc>
          <w:tcPr>
            <w:tcW w:w="4120" w:type="dxa"/>
          </w:tcPr>
          <w:p w14:paraId="747DA64D" w14:textId="77777777" w:rsidR="00D03D0C" w:rsidRPr="00BC33E0" w:rsidRDefault="00D03D0C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FAGNER SILVA DE AZEVEDO</w:t>
            </w:r>
          </w:p>
        </w:tc>
        <w:tc>
          <w:tcPr>
            <w:tcW w:w="1390" w:type="dxa"/>
          </w:tcPr>
          <w:p w14:paraId="1361D63B" w14:textId="77777777" w:rsidR="00D03D0C" w:rsidRPr="00BC33E0" w:rsidRDefault="00D03D0C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Chefe de Gabinete</w:t>
            </w:r>
          </w:p>
        </w:tc>
        <w:tc>
          <w:tcPr>
            <w:tcW w:w="1149" w:type="dxa"/>
          </w:tcPr>
          <w:p w14:paraId="2B644B75" w14:textId="77777777" w:rsidR="00D03D0C" w:rsidRPr="00BC33E0" w:rsidRDefault="00D03D0C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41AF9FEB" w14:textId="77777777" w:rsidR="00D03D0C" w:rsidRPr="00BC33E0" w:rsidRDefault="00D03D0C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R$ 450,00</w:t>
            </w:r>
          </w:p>
        </w:tc>
        <w:tc>
          <w:tcPr>
            <w:tcW w:w="1972" w:type="dxa"/>
          </w:tcPr>
          <w:p w14:paraId="0996E11A" w14:textId="77777777" w:rsidR="00D03D0C" w:rsidRPr="00BC33E0" w:rsidRDefault="00D03D0C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11/03/2026</w:t>
            </w:r>
          </w:p>
        </w:tc>
        <w:tc>
          <w:tcPr>
            <w:tcW w:w="1973" w:type="dxa"/>
          </w:tcPr>
          <w:p w14:paraId="7C46570B" w14:textId="77777777" w:rsidR="00D03D0C" w:rsidRPr="00BC33E0" w:rsidRDefault="00D03D0C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12/03/2026</w:t>
            </w:r>
          </w:p>
        </w:tc>
        <w:tc>
          <w:tcPr>
            <w:tcW w:w="1973" w:type="dxa"/>
          </w:tcPr>
          <w:p w14:paraId="31862E78" w14:textId="77777777" w:rsidR="00D03D0C" w:rsidRPr="00BC33E0" w:rsidRDefault="00D03D0C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Treinamento ITEP</w:t>
            </w:r>
          </w:p>
        </w:tc>
        <w:tc>
          <w:tcPr>
            <w:tcW w:w="1953" w:type="dxa"/>
          </w:tcPr>
          <w:p w14:paraId="03B1739C" w14:textId="003EE37F" w:rsidR="00D03D0C" w:rsidRPr="00BC33E0" w:rsidRDefault="00D03D0C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Natal/RN</w:t>
            </w:r>
          </w:p>
        </w:tc>
      </w:tr>
      <w:tr w:rsidR="00D03D0C" w:rsidRPr="00BC33E0" w14:paraId="58EF4869" w14:textId="77777777" w:rsidTr="004A6DEB">
        <w:tc>
          <w:tcPr>
            <w:tcW w:w="4120" w:type="dxa"/>
          </w:tcPr>
          <w:p w14:paraId="078570CD" w14:textId="77777777" w:rsidR="00D03D0C" w:rsidRPr="00BC33E0" w:rsidRDefault="00D03D0C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DAYANNE AZEVEDO DA COSTA</w:t>
            </w:r>
          </w:p>
        </w:tc>
        <w:tc>
          <w:tcPr>
            <w:tcW w:w="1390" w:type="dxa"/>
          </w:tcPr>
          <w:p w14:paraId="25450C4A" w14:textId="77777777" w:rsidR="00D03D0C" w:rsidRPr="00BC33E0" w:rsidRDefault="00D03D0C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Chefe de Arquivo</w:t>
            </w:r>
          </w:p>
        </w:tc>
        <w:tc>
          <w:tcPr>
            <w:tcW w:w="1149" w:type="dxa"/>
          </w:tcPr>
          <w:p w14:paraId="64F545FA" w14:textId="77777777" w:rsidR="00D03D0C" w:rsidRPr="00BC33E0" w:rsidRDefault="00D03D0C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308A7285" w14:textId="77777777" w:rsidR="00D03D0C" w:rsidRPr="00BC33E0" w:rsidRDefault="00D03D0C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R$ 450,00</w:t>
            </w:r>
          </w:p>
        </w:tc>
        <w:tc>
          <w:tcPr>
            <w:tcW w:w="1972" w:type="dxa"/>
          </w:tcPr>
          <w:p w14:paraId="4A5824F8" w14:textId="77777777" w:rsidR="00D03D0C" w:rsidRPr="00BC33E0" w:rsidRDefault="00D03D0C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11/03/2026</w:t>
            </w:r>
          </w:p>
        </w:tc>
        <w:tc>
          <w:tcPr>
            <w:tcW w:w="1973" w:type="dxa"/>
          </w:tcPr>
          <w:p w14:paraId="328F10F7" w14:textId="77777777" w:rsidR="00D03D0C" w:rsidRPr="00BC33E0" w:rsidRDefault="00D03D0C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12/03/2026</w:t>
            </w:r>
          </w:p>
        </w:tc>
        <w:tc>
          <w:tcPr>
            <w:tcW w:w="1973" w:type="dxa"/>
          </w:tcPr>
          <w:p w14:paraId="358AA986" w14:textId="77777777" w:rsidR="00D03D0C" w:rsidRPr="00BC33E0" w:rsidRDefault="00D03D0C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Treinamento ITEP</w:t>
            </w:r>
          </w:p>
        </w:tc>
        <w:tc>
          <w:tcPr>
            <w:tcW w:w="1953" w:type="dxa"/>
          </w:tcPr>
          <w:p w14:paraId="239652B2" w14:textId="07AA3743" w:rsidR="00D03D0C" w:rsidRPr="00BC33E0" w:rsidRDefault="00D03D0C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Natal/RN</w:t>
            </w:r>
          </w:p>
        </w:tc>
      </w:tr>
      <w:tr w:rsidR="00B61C9C" w:rsidRPr="00BC33E0" w14:paraId="7C5000D3" w14:textId="77777777" w:rsidTr="004A6DEB">
        <w:tc>
          <w:tcPr>
            <w:tcW w:w="4120" w:type="dxa"/>
          </w:tcPr>
          <w:p w14:paraId="55A41C0B" w14:textId="5ED29130" w:rsidR="00B61C9C" w:rsidRPr="00BC33E0" w:rsidRDefault="00B61C9C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IRON LUCAS DE O JUNIOR</w:t>
            </w:r>
          </w:p>
        </w:tc>
        <w:tc>
          <w:tcPr>
            <w:tcW w:w="1390" w:type="dxa"/>
          </w:tcPr>
          <w:p w14:paraId="13D4B9B3" w14:textId="4F18CBD5" w:rsidR="00B61C9C" w:rsidRPr="00BC33E0" w:rsidRDefault="00B61C9C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62E4CA7D" w14:textId="05508BB7" w:rsidR="00B61C9C" w:rsidRPr="00BC33E0" w:rsidRDefault="00B61C9C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7E38FBAB" w14:textId="7E0C9D14" w:rsidR="00B61C9C" w:rsidRPr="00BC33E0" w:rsidRDefault="00B61C9C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R$ 450,00</w:t>
            </w:r>
          </w:p>
        </w:tc>
        <w:tc>
          <w:tcPr>
            <w:tcW w:w="1972" w:type="dxa"/>
          </w:tcPr>
          <w:p w14:paraId="6B1BBC4A" w14:textId="44F311E9" w:rsidR="00B61C9C" w:rsidRPr="00BC33E0" w:rsidRDefault="00B61C9C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15/03/2026</w:t>
            </w:r>
          </w:p>
        </w:tc>
        <w:tc>
          <w:tcPr>
            <w:tcW w:w="1973" w:type="dxa"/>
          </w:tcPr>
          <w:p w14:paraId="221355C0" w14:textId="3C02E50C" w:rsidR="00B61C9C" w:rsidRPr="00BC33E0" w:rsidRDefault="00B61C9C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16/03/2026</w:t>
            </w:r>
          </w:p>
        </w:tc>
        <w:tc>
          <w:tcPr>
            <w:tcW w:w="1973" w:type="dxa"/>
          </w:tcPr>
          <w:p w14:paraId="5ACD6BC2" w14:textId="5619C930" w:rsidR="00B61C9C" w:rsidRPr="00BC33E0" w:rsidRDefault="00B61C9C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Gabinete Assembleia</w:t>
            </w:r>
          </w:p>
        </w:tc>
        <w:tc>
          <w:tcPr>
            <w:tcW w:w="1953" w:type="dxa"/>
          </w:tcPr>
          <w:p w14:paraId="15ABD67C" w14:textId="36480962" w:rsidR="00B61C9C" w:rsidRPr="00BC33E0" w:rsidRDefault="00B61C9C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Natal/RN</w:t>
            </w:r>
          </w:p>
        </w:tc>
      </w:tr>
      <w:tr w:rsidR="00BC33E0" w:rsidRPr="00BC33E0" w14:paraId="27B9B3DE" w14:textId="77777777" w:rsidTr="004A6DEB">
        <w:tc>
          <w:tcPr>
            <w:tcW w:w="4120" w:type="dxa"/>
          </w:tcPr>
          <w:p w14:paraId="5448A4F4" w14:textId="3C2FA994" w:rsidR="00BC33E0" w:rsidRPr="00BC33E0" w:rsidRDefault="00BC33E0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OZIRES BORGES VILAR NETO</w:t>
            </w:r>
          </w:p>
        </w:tc>
        <w:tc>
          <w:tcPr>
            <w:tcW w:w="1390" w:type="dxa"/>
          </w:tcPr>
          <w:p w14:paraId="01ED18B5" w14:textId="0B89614B" w:rsidR="00BC33E0" w:rsidRPr="00BC33E0" w:rsidRDefault="00BC33E0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Presidente</w:t>
            </w:r>
          </w:p>
        </w:tc>
        <w:tc>
          <w:tcPr>
            <w:tcW w:w="1149" w:type="dxa"/>
          </w:tcPr>
          <w:p w14:paraId="7FD99916" w14:textId="30663B83" w:rsidR="00BC33E0" w:rsidRPr="00BC33E0" w:rsidRDefault="00BC33E0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4</w:t>
            </w:r>
          </w:p>
        </w:tc>
        <w:tc>
          <w:tcPr>
            <w:tcW w:w="1509" w:type="dxa"/>
          </w:tcPr>
          <w:p w14:paraId="59D2F02E" w14:textId="5D05CC15" w:rsidR="00BC33E0" w:rsidRPr="00BC33E0" w:rsidRDefault="00BC33E0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R$ 1.800,00</w:t>
            </w:r>
          </w:p>
        </w:tc>
        <w:tc>
          <w:tcPr>
            <w:tcW w:w="1972" w:type="dxa"/>
          </w:tcPr>
          <w:p w14:paraId="0C5509FA" w14:textId="42732403" w:rsidR="00BC33E0" w:rsidRPr="00BC33E0" w:rsidRDefault="00BC33E0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17/03/2026</w:t>
            </w:r>
          </w:p>
        </w:tc>
        <w:tc>
          <w:tcPr>
            <w:tcW w:w="1973" w:type="dxa"/>
          </w:tcPr>
          <w:p w14:paraId="356C7990" w14:textId="56394D85" w:rsidR="00BC33E0" w:rsidRPr="00BC33E0" w:rsidRDefault="00BC33E0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20/03/2026</w:t>
            </w:r>
          </w:p>
        </w:tc>
        <w:tc>
          <w:tcPr>
            <w:tcW w:w="1973" w:type="dxa"/>
          </w:tcPr>
          <w:p w14:paraId="1D805691" w14:textId="6F5FDDA0" w:rsidR="00BC33E0" w:rsidRPr="00BC33E0" w:rsidRDefault="00BC33E0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Encontro de Gestores</w:t>
            </w:r>
          </w:p>
        </w:tc>
        <w:tc>
          <w:tcPr>
            <w:tcW w:w="1953" w:type="dxa"/>
          </w:tcPr>
          <w:p w14:paraId="5F85B691" w14:textId="4BC63C0F" w:rsidR="00BC33E0" w:rsidRPr="00BC33E0" w:rsidRDefault="00BC33E0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Natal/RN</w:t>
            </w:r>
          </w:p>
        </w:tc>
      </w:tr>
      <w:tr w:rsidR="008C2968" w:rsidRPr="00BC33E0" w14:paraId="7C7F8B01" w14:textId="77777777" w:rsidTr="004A6DEB">
        <w:tc>
          <w:tcPr>
            <w:tcW w:w="4120" w:type="dxa"/>
          </w:tcPr>
          <w:p w14:paraId="7A7495BB" w14:textId="7DD2B377" w:rsidR="008C2968" w:rsidRPr="00BC33E0" w:rsidRDefault="008C2968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IRON LUCAS DE O JUNIOR</w:t>
            </w:r>
          </w:p>
        </w:tc>
        <w:tc>
          <w:tcPr>
            <w:tcW w:w="1390" w:type="dxa"/>
          </w:tcPr>
          <w:p w14:paraId="65A10F15" w14:textId="173BE5E0" w:rsidR="008C2968" w:rsidRPr="00BC33E0" w:rsidRDefault="008C2968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6ECC850C" w14:textId="6FEE8FC6" w:rsidR="008C2968" w:rsidRPr="00BC33E0" w:rsidRDefault="008C2968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37191732" w14:textId="2E0E911F" w:rsidR="008C2968" w:rsidRPr="00BC33E0" w:rsidRDefault="008C2968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R$ 450,00</w:t>
            </w:r>
          </w:p>
        </w:tc>
        <w:tc>
          <w:tcPr>
            <w:tcW w:w="1972" w:type="dxa"/>
          </w:tcPr>
          <w:p w14:paraId="589B9A20" w14:textId="02554944" w:rsidR="008C2968" w:rsidRPr="00BC33E0" w:rsidRDefault="008C2968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13/04/2026</w:t>
            </w:r>
          </w:p>
        </w:tc>
        <w:tc>
          <w:tcPr>
            <w:tcW w:w="1973" w:type="dxa"/>
          </w:tcPr>
          <w:p w14:paraId="6474A9F8" w14:textId="18C4D629" w:rsidR="008C2968" w:rsidRPr="00BC33E0" w:rsidRDefault="008C2968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14/04/2026</w:t>
            </w:r>
          </w:p>
        </w:tc>
        <w:tc>
          <w:tcPr>
            <w:tcW w:w="1973" w:type="dxa"/>
          </w:tcPr>
          <w:p w14:paraId="6AA981F5" w14:textId="43A52133" w:rsidR="008C2968" w:rsidRPr="00BC33E0" w:rsidRDefault="008C2968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Secretaria de Meio Ambiente</w:t>
            </w:r>
          </w:p>
        </w:tc>
        <w:tc>
          <w:tcPr>
            <w:tcW w:w="1953" w:type="dxa"/>
          </w:tcPr>
          <w:p w14:paraId="03EB7F4E" w14:textId="6A135531" w:rsidR="008C2968" w:rsidRPr="00BC33E0" w:rsidRDefault="008C2968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Natal/RN</w:t>
            </w:r>
          </w:p>
        </w:tc>
      </w:tr>
      <w:tr w:rsidR="008C2968" w:rsidRPr="00BC33E0" w14:paraId="1C6ACF7B" w14:textId="77777777" w:rsidTr="004A6DEB">
        <w:tc>
          <w:tcPr>
            <w:tcW w:w="4120" w:type="dxa"/>
          </w:tcPr>
          <w:p w14:paraId="6EB9C480" w14:textId="77777777" w:rsidR="008C2968" w:rsidRPr="00BC33E0" w:rsidRDefault="008C2968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RONALTTY NERI DOS SANTOS</w:t>
            </w:r>
          </w:p>
        </w:tc>
        <w:tc>
          <w:tcPr>
            <w:tcW w:w="1390" w:type="dxa"/>
          </w:tcPr>
          <w:p w14:paraId="67B452F7" w14:textId="77777777" w:rsidR="008C2968" w:rsidRPr="00BC33E0" w:rsidRDefault="008C2968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0BDFC04D" w14:textId="77777777" w:rsidR="008C2968" w:rsidRPr="00BC33E0" w:rsidRDefault="008C2968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21E0F309" w14:textId="77777777" w:rsidR="008C2968" w:rsidRPr="00BC33E0" w:rsidRDefault="008C2968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R$ 450,00</w:t>
            </w:r>
          </w:p>
        </w:tc>
        <w:tc>
          <w:tcPr>
            <w:tcW w:w="1972" w:type="dxa"/>
          </w:tcPr>
          <w:p w14:paraId="4DD8686D" w14:textId="77777777" w:rsidR="008C2968" w:rsidRPr="00BC33E0" w:rsidRDefault="008C2968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07/04/2026</w:t>
            </w:r>
          </w:p>
        </w:tc>
        <w:tc>
          <w:tcPr>
            <w:tcW w:w="1973" w:type="dxa"/>
          </w:tcPr>
          <w:p w14:paraId="022AF45E" w14:textId="77777777" w:rsidR="008C2968" w:rsidRPr="00BC33E0" w:rsidRDefault="008C2968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08/04/2026</w:t>
            </w:r>
          </w:p>
        </w:tc>
        <w:tc>
          <w:tcPr>
            <w:tcW w:w="1973" w:type="dxa"/>
          </w:tcPr>
          <w:p w14:paraId="44ED7AA9" w14:textId="77777777" w:rsidR="008C2968" w:rsidRPr="00BC33E0" w:rsidRDefault="008C2968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Campus IFRN</w:t>
            </w:r>
          </w:p>
        </w:tc>
        <w:tc>
          <w:tcPr>
            <w:tcW w:w="1953" w:type="dxa"/>
          </w:tcPr>
          <w:p w14:paraId="65878E4B" w14:textId="2816BAB1" w:rsidR="008C2968" w:rsidRPr="00BC33E0" w:rsidRDefault="008C2968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Natal/RN</w:t>
            </w:r>
          </w:p>
        </w:tc>
      </w:tr>
      <w:tr w:rsidR="00BC33E0" w:rsidRPr="00BC33E0" w14:paraId="613BB3CD" w14:textId="77777777" w:rsidTr="004A6DEB">
        <w:tc>
          <w:tcPr>
            <w:tcW w:w="4120" w:type="dxa"/>
          </w:tcPr>
          <w:p w14:paraId="077209F5" w14:textId="234A4A92" w:rsidR="00BC33E0" w:rsidRPr="00BC33E0" w:rsidRDefault="00BC33E0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ALCIDES AZEVEDO DA CUNHA e outros</w:t>
            </w:r>
          </w:p>
        </w:tc>
        <w:tc>
          <w:tcPr>
            <w:tcW w:w="1390" w:type="dxa"/>
          </w:tcPr>
          <w:p w14:paraId="3CF4AB49" w14:textId="7C0BAEBB" w:rsidR="00BC33E0" w:rsidRPr="00BC33E0" w:rsidRDefault="00BC33E0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Vereadores</w:t>
            </w:r>
          </w:p>
        </w:tc>
        <w:tc>
          <w:tcPr>
            <w:tcW w:w="1149" w:type="dxa"/>
          </w:tcPr>
          <w:p w14:paraId="115BDA9A" w14:textId="673B377D" w:rsidR="00BC33E0" w:rsidRPr="00BC33E0" w:rsidRDefault="00BC33E0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5</w:t>
            </w:r>
          </w:p>
        </w:tc>
        <w:tc>
          <w:tcPr>
            <w:tcW w:w="1509" w:type="dxa"/>
          </w:tcPr>
          <w:p w14:paraId="0BDDF993" w14:textId="6A54B608" w:rsidR="00BC33E0" w:rsidRPr="00BC33E0" w:rsidRDefault="00BC33E0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R$</w:t>
            </w:r>
            <w:r w:rsidR="00D60AA9">
              <w:rPr>
                <w:sz w:val="20"/>
                <w:szCs w:val="20"/>
              </w:rPr>
              <w:t xml:space="preserve"> 4.250,00</w:t>
            </w:r>
          </w:p>
        </w:tc>
        <w:tc>
          <w:tcPr>
            <w:tcW w:w="1972" w:type="dxa"/>
          </w:tcPr>
          <w:p w14:paraId="5DBC35A5" w14:textId="1E89A437" w:rsidR="00BC33E0" w:rsidRPr="00BC33E0" w:rsidRDefault="00BC33E0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27/04/2026</w:t>
            </w:r>
          </w:p>
        </w:tc>
        <w:tc>
          <w:tcPr>
            <w:tcW w:w="1973" w:type="dxa"/>
          </w:tcPr>
          <w:p w14:paraId="1862F274" w14:textId="3980AF65" w:rsidR="00BC33E0" w:rsidRPr="00BC33E0" w:rsidRDefault="00BC33E0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01/05/2026</w:t>
            </w:r>
          </w:p>
        </w:tc>
        <w:tc>
          <w:tcPr>
            <w:tcW w:w="1973" w:type="dxa"/>
          </w:tcPr>
          <w:p w14:paraId="26FC1B1E" w14:textId="793F978C" w:rsidR="00BC33E0" w:rsidRPr="00BC33E0" w:rsidRDefault="00BC33E0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Marcha dos Vereadores</w:t>
            </w:r>
          </w:p>
        </w:tc>
        <w:tc>
          <w:tcPr>
            <w:tcW w:w="1953" w:type="dxa"/>
          </w:tcPr>
          <w:p w14:paraId="30A9129C" w14:textId="7BBD3BAA" w:rsidR="00BC33E0" w:rsidRPr="00BC33E0" w:rsidRDefault="00BC33E0" w:rsidP="007A759A">
            <w:pPr>
              <w:jc w:val="center"/>
              <w:rPr>
                <w:sz w:val="20"/>
                <w:szCs w:val="20"/>
              </w:rPr>
            </w:pPr>
            <w:proofErr w:type="spellStart"/>
            <w:r w:rsidRPr="00BC33E0">
              <w:rPr>
                <w:sz w:val="20"/>
                <w:szCs w:val="20"/>
              </w:rPr>
              <w:t>Brasilia</w:t>
            </w:r>
            <w:proofErr w:type="spellEnd"/>
            <w:r w:rsidR="00D60AA9">
              <w:rPr>
                <w:sz w:val="20"/>
                <w:szCs w:val="20"/>
              </w:rPr>
              <w:t>/DF</w:t>
            </w:r>
          </w:p>
        </w:tc>
      </w:tr>
      <w:tr w:rsidR="00BC33E0" w:rsidRPr="00BC33E0" w14:paraId="13D73246" w14:textId="77777777" w:rsidTr="004A6DEB">
        <w:tc>
          <w:tcPr>
            <w:tcW w:w="4120" w:type="dxa"/>
          </w:tcPr>
          <w:p w14:paraId="1E6D5261" w14:textId="1A4297F2" w:rsidR="00BC33E0" w:rsidRPr="00BC33E0" w:rsidRDefault="00BC33E0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FAGNER SILVA DE AZEVEDO</w:t>
            </w:r>
          </w:p>
        </w:tc>
        <w:tc>
          <w:tcPr>
            <w:tcW w:w="1390" w:type="dxa"/>
          </w:tcPr>
          <w:p w14:paraId="62FE1D57" w14:textId="07CBEFC4" w:rsidR="00BC33E0" w:rsidRPr="00BC33E0" w:rsidRDefault="00BC33E0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Chefe de Gabinete</w:t>
            </w:r>
          </w:p>
        </w:tc>
        <w:tc>
          <w:tcPr>
            <w:tcW w:w="1149" w:type="dxa"/>
          </w:tcPr>
          <w:p w14:paraId="49B88518" w14:textId="35B9E54E" w:rsidR="00BC33E0" w:rsidRPr="00BC33E0" w:rsidRDefault="00BC33E0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46D6D88A" w14:textId="379EB688" w:rsidR="00BC33E0" w:rsidRPr="00BC33E0" w:rsidRDefault="00BC33E0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R$ 450,00</w:t>
            </w:r>
          </w:p>
        </w:tc>
        <w:tc>
          <w:tcPr>
            <w:tcW w:w="1972" w:type="dxa"/>
          </w:tcPr>
          <w:p w14:paraId="3B3DF269" w14:textId="5ECD4709" w:rsidR="00BC33E0" w:rsidRPr="00BC33E0" w:rsidRDefault="00BC33E0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28/04/2026</w:t>
            </w:r>
          </w:p>
        </w:tc>
        <w:tc>
          <w:tcPr>
            <w:tcW w:w="1973" w:type="dxa"/>
          </w:tcPr>
          <w:p w14:paraId="52897C89" w14:textId="042B16FD" w:rsidR="00BC33E0" w:rsidRPr="00BC33E0" w:rsidRDefault="00BC33E0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29/04/2026</w:t>
            </w:r>
          </w:p>
        </w:tc>
        <w:tc>
          <w:tcPr>
            <w:tcW w:w="1973" w:type="dxa"/>
          </w:tcPr>
          <w:p w14:paraId="7F7B7E2A" w14:textId="041D9EE9" w:rsidR="00BC33E0" w:rsidRPr="00BC33E0" w:rsidRDefault="00BC33E0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Recebimento lote </w:t>
            </w:r>
            <w:proofErr w:type="spellStart"/>
            <w:r w:rsidRPr="00BC33E0">
              <w:rPr>
                <w:sz w:val="20"/>
                <w:szCs w:val="20"/>
              </w:rPr>
              <w:t>RGs</w:t>
            </w:r>
            <w:proofErr w:type="spellEnd"/>
          </w:p>
        </w:tc>
        <w:tc>
          <w:tcPr>
            <w:tcW w:w="1953" w:type="dxa"/>
          </w:tcPr>
          <w:p w14:paraId="3FA40EC3" w14:textId="7F66108E" w:rsidR="00BC33E0" w:rsidRPr="00BC33E0" w:rsidRDefault="00BC33E0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Natal/RN</w:t>
            </w:r>
          </w:p>
        </w:tc>
      </w:tr>
    </w:tbl>
    <w:p w14:paraId="3CDD34F4" w14:textId="77777777" w:rsidR="00B768FE" w:rsidRPr="00BC33E0" w:rsidRDefault="00B768FE" w:rsidP="00B81D3D">
      <w:pPr>
        <w:jc w:val="center"/>
        <w:rPr>
          <w:b/>
          <w:bCs/>
          <w:sz w:val="20"/>
          <w:szCs w:val="20"/>
        </w:rPr>
      </w:pPr>
    </w:p>
    <w:sectPr w:rsidR="00B768FE" w:rsidRPr="00BC33E0" w:rsidSect="00B81D3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0E900" w14:textId="77777777" w:rsidR="001A655D" w:rsidRDefault="001A655D" w:rsidP="00135C26">
      <w:pPr>
        <w:spacing w:after="0" w:line="240" w:lineRule="auto"/>
      </w:pPr>
      <w:r>
        <w:separator/>
      </w:r>
    </w:p>
  </w:endnote>
  <w:endnote w:type="continuationSeparator" w:id="0">
    <w:p w14:paraId="094E8636" w14:textId="77777777" w:rsidR="001A655D" w:rsidRDefault="001A655D" w:rsidP="00135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6134F" w14:textId="77777777" w:rsidR="001A655D" w:rsidRDefault="001A655D" w:rsidP="00135C26">
      <w:pPr>
        <w:spacing w:after="0" w:line="240" w:lineRule="auto"/>
      </w:pPr>
      <w:r>
        <w:separator/>
      </w:r>
    </w:p>
  </w:footnote>
  <w:footnote w:type="continuationSeparator" w:id="0">
    <w:p w14:paraId="4EE295E4" w14:textId="77777777" w:rsidR="001A655D" w:rsidRDefault="001A655D" w:rsidP="00135C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3D"/>
    <w:rsid w:val="00135C26"/>
    <w:rsid w:val="001A655D"/>
    <w:rsid w:val="00237023"/>
    <w:rsid w:val="004A6DEB"/>
    <w:rsid w:val="007A759A"/>
    <w:rsid w:val="008C2968"/>
    <w:rsid w:val="00981B46"/>
    <w:rsid w:val="009C5F93"/>
    <w:rsid w:val="00B61C9C"/>
    <w:rsid w:val="00B768FE"/>
    <w:rsid w:val="00B81D3D"/>
    <w:rsid w:val="00BA4241"/>
    <w:rsid w:val="00BC33E0"/>
    <w:rsid w:val="00C846A9"/>
    <w:rsid w:val="00D03D0C"/>
    <w:rsid w:val="00D60AA9"/>
    <w:rsid w:val="00DD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0196C"/>
  <w15:chartTrackingRefBased/>
  <w15:docId w15:val="{F15667A8-8119-4DD6-9DC6-3799BAED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81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1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1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1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1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1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1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1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1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1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1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1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1D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1D3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1D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1D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1D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1D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1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81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1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81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1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81D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1D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81D3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1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1D3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1D3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B81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35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5C26"/>
  </w:style>
  <w:style w:type="paragraph" w:styleId="Rodap">
    <w:name w:val="footer"/>
    <w:basedOn w:val="Normal"/>
    <w:link w:val="RodapChar"/>
    <w:uiPriority w:val="99"/>
    <w:unhideWhenUsed/>
    <w:rsid w:val="00135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5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PROCURADORIA CMJS</dc:creator>
  <cp:keywords/>
  <dc:description/>
  <cp:lastModifiedBy>PROCURADORIA CMJS</cp:lastModifiedBy>
  <cp:revision>11</cp:revision>
  <dcterms:created xsi:type="dcterms:W3CDTF">2026-05-27T11:22:00Z</dcterms:created>
  <dcterms:modified xsi:type="dcterms:W3CDTF">2026-05-28T11:52:00Z</dcterms:modified>
</cp:coreProperties>
</file>