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39E6" w14:textId="78353C93" w:rsidR="00D40060" w:rsidRPr="00BC33E0" w:rsidRDefault="00D40060" w:rsidP="00D40060">
      <w:pPr>
        <w:jc w:val="center"/>
        <w:rPr>
          <w:b/>
          <w:bCs/>
          <w:sz w:val="20"/>
          <w:szCs w:val="20"/>
        </w:rPr>
      </w:pPr>
      <w:r w:rsidRPr="00BC33E0">
        <w:rPr>
          <w:b/>
          <w:bCs/>
          <w:sz w:val="20"/>
          <w:szCs w:val="20"/>
        </w:rPr>
        <w:t xml:space="preserve">RELAÇÃO </w:t>
      </w:r>
      <w:r>
        <w:rPr>
          <w:b/>
          <w:bCs/>
          <w:sz w:val="20"/>
          <w:szCs w:val="20"/>
        </w:rPr>
        <w:t xml:space="preserve">DAS DIÁRIAS CONCEDIDAS – EXERCÍCIO </w:t>
      </w:r>
      <w:r w:rsidRPr="00BC33E0">
        <w:rPr>
          <w:b/>
          <w:bCs/>
          <w:sz w:val="20"/>
          <w:szCs w:val="20"/>
        </w:rPr>
        <w:t>202</w:t>
      </w:r>
      <w:r>
        <w:rPr>
          <w:b/>
          <w:bCs/>
          <w:sz w:val="20"/>
          <w:szCs w:val="20"/>
        </w:rPr>
        <w:t>5</w:t>
      </w:r>
    </w:p>
    <w:p w14:paraId="2FC14E3F" w14:textId="77777777" w:rsidR="0015435F" w:rsidRDefault="0015435F" w:rsidP="00B81D3D">
      <w:pPr>
        <w:jc w:val="center"/>
        <w:rPr>
          <w:b/>
          <w:bCs/>
          <w:sz w:val="20"/>
          <w:szCs w:val="20"/>
        </w:rPr>
      </w:pPr>
    </w:p>
    <w:p w14:paraId="7B979010" w14:textId="77777777" w:rsidR="0015435F" w:rsidRDefault="0015435F" w:rsidP="00B81D3D">
      <w:pPr>
        <w:jc w:val="center"/>
        <w:rPr>
          <w:b/>
          <w:bCs/>
          <w:sz w:val="20"/>
          <w:szCs w:val="20"/>
        </w:rPr>
      </w:pPr>
    </w:p>
    <w:p w14:paraId="4EB0CE8B" w14:textId="77777777" w:rsidR="00B7674F" w:rsidRPr="00BC33E0" w:rsidRDefault="00B7674F" w:rsidP="00B81D3D">
      <w:pPr>
        <w:jc w:val="center"/>
        <w:rPr>
          <w:b/>
          <w:bCs/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XSpec="center" w:tblpY="3613"/>
        <w:tblW w:w="16039" w:type="dxa"/>
        <w:tblLook w:val="04A0" w:firstRow="1" w:lastRow="0" w:firstColumn="1" w:lastColumn="0" w:noHBand="0" w:noVBand="1"/>
      </w:tblPr>
      <w:tblGrid>
        <w:gridCol w:w="4120"/>
        <w:gridCol w:w="1390"/>
        <w:gridCol w:w="1149"/>
        <w:gridCol w:w="1509"/>
        <w:gridCol w:w="1972"/>
        <w:gridCol w:w="1973"/>
        <w:gridCol w:w="1973"/>
        <w:gridCol w:w="1953"/>
      </w:tblGrid>
      <w:tr w:rsidR="00D03D0C" w:rsidRPr="00BC33E0" w14:paraId="03299C9C" w14:textId="77777777" w:rsidTr="004A6DEB">
        <w:tc>
          <w:tcPr>
            <w:tcW w:w="4120" w:type="dxa"/>
          </w:tcPr>
          <w:p w14:paraId="0AA92FB3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Nome/Favorecido</w:t>
            </w:r>
          </w:p>
        </w:tc>
        <w:tc>
          <w:tcPr>
            <w:tcW w:w="1390" w:type="dxa"/>
          </w:tcPr>
          <w:p w14:paraId="179796F5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149" w:type="dxa"/>
          </w:tcPr>
          <w:p w14:paraId="2D86FFEF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Nº de diárias</w:t>
            </w:r>
          </w:p>
        </w:tc>
        <w:tc>
          <w:tcPr>
            <w:tcW w:w="1509" w:type="dxa"/>
          </w:tcPr>
          <w:p w14:paraId="2F153FE1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Valor Recebido</w:t>
            </w:r>
          </w:p>
        </w:tc>
        <w:tc>
          <w:tcPr>
            <w:tcW w:w="1972" w:type="dxa"/>
          </w:tcPr>
          <w:p w14:paraId="5D405C39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Início do Afastamento</w:t>
            </w:r>
          </w:p>
        </w:tc>
        <w:tc>
          <w:tcPr>
            <w:tcW w:w="1973" w:type="dxa"/>
          </w:tcPr>
          <w:p w14:paraId="091EED79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Fim do Afastamento</w:t>
            </w:r>
          </w:p>
        </w:tc>
        <w:tc>
          <w:tcPr>
            <w:tcW w:w="1973" w:type="dxa"/>
          </w:tcPr>
          <w:p w14:paraId="0288EA9E" w14:textId="77777777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Motivo do Afastamento</w:t>
            </w:r>
          </w:p>
        </w:tc>
        <w:tc>
          <w:tcPr>
            <w:tcW w:w="1953" w:type="dxa"/>
          </w:tcPr>
          <w:p w14:paraId="599D5097" w14:textId="329CD94C" w:rsidR="00D03D0C" w:rsidRPr="00BC33E0" w:rsidRDefault="00D03D0C" w:rsidP="007A759A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Local do Destino</w:t>
            </w:r>
          </w:p>
        </w:tc>
      </w:tr>
      <w:tr w:rsidR="00D03D0C" w:rsidRPr="00BC33E0" w14:paraId="4FB0F6C4" w14:textId="77777777" w:rsidTr="004A6DEB">
        <w:tc>
          <w:tcPr>
            <w:tcW w:w="4120" w:type="dxa"/>
          </w:tcPr>
          <w:p w14:paraId="6E69B86D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68D530CC" w14:textId="7777777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55BDF4F9" w14:textId="38F97A90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36BDFC0" w14:textId="0E153119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 w:rsidR="003A27EC"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C73CD27" w14:textId="36642A22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</w:t>
            </w:r>
            <w:r w:rsidR="0015435F">
              <w:rPr>
                <w:sz w:val="20"/>
                <w:szCs w:val="20"/>
              </w:rPr>
              <w:t>6</w:t>
            </w:r>
            <w:r w:rsidRPr="00BC33E0">
              <w:rPr>
                <w:sz w:val="20"/>
                <w:szCs w:val="20"/>
              </w:rPr>
              <w:t>/02/202</w:t>
            </w:r>
            <w:r w:rsidR="0015435F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51920325" w14:textId="1F90F6B7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</w:t>
            </w:r>
            <w:r w:rsidR="0015435F">
              <w:rPr>
                <w:sz w:val="20"/>
                <w:szCs w:val="20"/>
              </w:rPr>
              <w:t>7</w:t>
            </w:r>
            <w:r w:rsidRPr="00BC33E0">
              <w:rPr>
                <w:sz w:val="20"/>
                <w:szCs w:val="20"/>
              </w:rPr>
              <w:t>/02/202</w:t>
            </w:r>
            <w:r w:rsidR="0015435F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698F8233" w14:textId="4DC87401" w:rsidR="00D03D0C" w:rsidRPr="003A27EC" w:rsidRDefault="003A27EC" w:rsidP="003A27EC">
            <w:pPr>
              <w:jc w:val="center"/>
              <w:rPr>
                <w:sz w:val="20"/>
                <w:szCs w:val="20"/>
              </w:rPr>
            </w:pPr>
            <w:r w:rsidRPr="003A27EC">
              <w:rPr>
                <w:sz w:val="20"/>
                <w:szCs w:val="20"/>
              </w:rPr>
              <w:t>Gabinete Assembleia</w:t>
            </w:r>
          </w:p>
        </w:tc>
        <w:tc>
          <w:tcPr>
            <w:tcW w:w="1953" w:type="dxa"/>
          </w:tcPr>
          <w:p w14:paraId="4182BD9D" w14:textId="1F7ABF8B" w:rsidR="00D03D0C" w:rsidRPr="00BC33E0" w:rsidRDefault="00D03D0C" w:rsidP="007A759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656568" w:rsidRPr="00BC33E0" w14:paraId="6493AE1C" w14:textId="77777777" w:rsidTr="004A6DEB">
        <w:tc>
          <w:tcPr>
            <w:tcW w:w="4120" w:type="dxa"/>
          </w:tcPr>
          <w:p w14:paraId="3D1D70D9" w14:textId="0E762BB4" w:rsidR="00656568" w:rsidRPr="00BC33E0" w:rsidRDefault="00656568" w:rsidP="0065656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2D7F03BC" w14:textId="66773E3A" w:rsidR="00656568" w:rsidRPr="00BC33E0" w:rsidRDefault="00656568" w:rsidP="0065656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7CBF0109" w14:textId="079B2CDD" w:rsidR="00656568" w:rsidRPr="00BC33E0" w:rsidRDefault="00656568" w:rsidP="0065656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697A9E2" w14:textId="6714BC13" w:rsidR="00656568" w:rsidRPr="00BC33E0" w:rsidRDefault="00656568" w:rsidP="0065656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435D276E" w14:textId="0B5B0EE5" w:rsidR="00656568" w:rsidRDefault="00656568" w:rsidP="0065656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07/0</w:t>
            </w:r>
            <w:r>
              <w:rPr>
                <w:sz w:val="20"/>
                <w:szCs w:val="20"/>
              </w:rPr>
              <w:t>3</w:t>
            </w:r>
            <w:r w:rsidRPr="00BC33E0">
              <w:rPr>
                <w:sz w:val="20"/>
                <w:szCs w:val="20"/>
              </w:rPr>
              <w:t>/202</w:t>
            </w:r>
            <w:r w:rsidR="0015435F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67BE891D" w14:textId="0E9DC1A7" w:rsidR="00656568" w:rsidRDefault="00656568" w:rsidP="0065656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08/0</w:t>
            </w:r>
            <w:r>
              <w:rPr>
                <w:sz w:val="20"/>
                <w:szCs w:val="20"/>
              </w:rPr>
              <w:t>3/</w:t>
            </w:r>
            <w:r w:rsidRPr="00BC33E0">
              <w:rPr>
                <w:sz w:val="20"/>
                <w:szCs w:val="20"/>
              </w:rPr>
              <w:t>202</w:t>
            </w:r>
            <w:r w:rsidR="0015435F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139F1BCB" w14:textId="4BB4A88E" w:rsidR="00656568" w:rsidRPr="00BC33E0" w:rsidRDefault="00656568" w:rsidP="0065656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Campus IFRN</w:t>
            </w:r>
          </w:p>
        </w:tc>
        <w:tc>
          <w:tcPr>
            <w:tcW w:w="1953" w:type="dxa"/>
          </w:tcPr>
          <w:p w14:paraId="59F9F0B1" w14:textId="6CB334D0" w:rsidR="00656568" w:rsidRPr="00BC33E0" w:rsidRDefault="00656568" w:rsidP="0065656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15435F" w:rsidRPr="00BC33E0" w14:paraId="32D9C6EE" w14:textId="77777777" w:rsidTr="004A6DEB">
        <w:tc>
          <w:tcPr>
            <w:tcW w:w="4120" w:type="dxa"/>
          </w:tcPr>
          <w:p w14:paraId="1DF5063C" w14:textId="5FFDB42F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IRON LUCAS DE O JUNIOR</w:t>
            </w:r>
          </w:p>
        </w:tc>
        <w:tc>
          <w:tcPr>
            <w:tcW w:w="1390" w:type="dxa"/>
          </w:tcPr>
          <w:p w14:paraId="5BFCFBBE" w14:textId="22F64DDC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1352A0F6" w14:textId="5E15C225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3F5B749" w14:textId="03C5DB63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64855504" w14:textId="36399DAD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C33E0">
              <w:rPr>
                <w:sz w:val="20"/>
                <w:szCs w:val="20"/>
              </w:rPr>
              <w:t>/03/202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6A1B7110" w14:textId="78498E21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/03/202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39CD6142" w14:textId="41597E97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Recursos Hidricos</w:t>
            </w:r>
          </w:p>
        </w:tc>
        <w:tc>
          <w:tcPr>
            <w:tcW w:w="1953" w:type="dxa"/>
          </w:tcPr>
          <w:p w14:paraId="1718F0C7" w14:textId="4609D14B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15435F" w:rsidRPr="00BC33E0" w14:paraId="116705CF" w14:textId="77777777" w:rsidTr="004A6DEB">
        <w:tc>
          <w:tcPr>
            <w:tcW w:w="4120" w:type="dxa"/>
          </w:tcPr>
          <w:p w14:paraId="01D562E6" w14:textId="6413CD47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Alcides Azevedo da Cunha</w:t>
            </w:r>
          </w:p>
        </w:tc>
        <w:tc>
          <w:tcPr>
            <w:tcW w:w="1390" w:type="dxa"/>
          </w:tcPr>
          <w:p w14:paraId="723FCD58" w14:textId="6B0A0B61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14B5A73A" w14:textId="7B636DEA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7DD2906" w14:textId="70F5B719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1A7B9390" w14:textId="1933BC12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BC33E0">
              <w:rPr>
                <w:sz w:val="20"/>
                <w:szCs w:val="20"/>
              </w:rPr>
              <w:t>/03/2026</w:t>
            </w:r>
          </w:p>
        </w:tc>
        <w:tc>
          <w:tcPr>
            <w:tcW w:w="1973" w:type="dxa"/>
          </w:tcPr>
          <w:p w14:paraId="11D8C0A0" w14:textId="7AB23869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BC33E0">
              <w:rPr>
                <w:sz w:val="20"/>
                <w:szCs w:val="20"/>
              </w:rPr>
              <w:t>/03/2026</w:t>
            </w:r>
          </w:p>
        </w:tc>
        <w:tc>
          <w:tcPr>
            <w:tcW w:w="1973" w:type="dxa"/>
          </w:tcPr>
          <w:p w14:paraId="43626E46" w14:textId="30982622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Gabinete Assembleia</w:t>
            </w:r>
          </w:p>
        </w:tc>
        <w:tc>
          <w:tcPr>
            <w:tcW w:w="1953" w:type="dxa"/>
          </w:tcPr>
          <w:p w14:paraId="322D5D74" w14:textId="57FBBDA4" w:rsidR="0015435F" w:rsidRPr="00BC33E0" w:rsidRDefault="0015435F" w:rsidP="0015435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744126" w:rsidRPr="00BC33E0" w14:paraId="5B0D057A" w14:textId="77777777" w:rsidTr="004A6DEB">
        <w:tc>
          <w:tcPr>
            <w:tcW w:w="4120" w:type="dxa"/>
          </w:tcPr>
          <w:p w14:paraId="2FF08B58" w14:textId="03B2A3F5" w:rsidR="00744126" w:rsidRDefault="00744126" w:rsidP="00744126">
            <w:pPr>
              <w:jc w:val="center"/>
              <w:rPr>
                <w:sz w:val="20"/>
                <w:szCs w:val="20"/>
              </w:rPr>
            </w:pPr>
            <w:r w:rsidRPr="003A27EC">
              <w:rPr>
                <w:sz w:val="20"/>
                <w:szCs w:val="20"/>
              </w:rPr>
              <w:t>JARBAS SILVA DO NASCIMENTO</w:t>
            </w:r>
          </w:p>
        </w:tc>
        <w:tc>
          <w:tcPr>
            <w:tcW w:w="1390" w:type="dxa"/>
          </w:tcPr>
          <w:p w14:paraId="3A1E7241" w14:textId="7748A96B" w:rsidR="00744126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3D1205CC" w14:textId="39986FA6" w:rsidR="00744126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775494F" w14:textId="27FFFDDC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698A529C" w14:textId="22BAB07F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7A900EB3" w14:textId="6F11CE3A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C33E0">
              <w:rPr>
                <w:sz w:val="20"/>
                <w:szCs w:val="20"/>
              </w:rPr>
              <w:t>1/03/202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0390D5AD" w14:textId="19217BF6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3A27EC">
              <w:rPr>
                <w:sz w:val="20"/>
                <w:szCs w:val="20"/>
              </w:rPr>
              <w:t>Tratar da Areninha no IFRN</w:t>
            </w:r>
          </w:p>
        </w:tc>
        <w:tc>
          <w:tcPr>
            <w:tcW w:w="1953" w:type="dxa"/>
          </w:tcPr>
          <w:p w14:paraId="66621002" w14:textId="349D4DA1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B7674F" w:rsidRPr="00BC33E0" w14:paraId="2564414A" w14:textId="77777777" w:rsidTr="004A6DEB">
        <w:tc>
          <w:tcPr>
            <w:tcW w:w="4120" w:type="dxa"/>
          </w:tcPr>
          <w:p w14:paraId="07DA6968" w14:textId="2688BB30" w:rsidR="00B7674F" w:rsidRDefault="00B7674F" w:rsidP="00B7674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610A7C6B" w14:textId="6681F39B" w:rsidR="00B7674F" w:rsidRDefault="00B7674F" w:rsidP="00B7674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6A53F334" w14:textId="34582F12" w:rsidR="00B7674F" w:rsidRDefault="00B7674F" w:rsidP="00B76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1A60608" w14:textId="35200FF2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9422936" w14:textId="2AFA3FEC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C33E0">
              <w:rPr>
                <w:sz w:val="20"/>
                <w:szCs w:val="20"/>
              </w:rPr>
              <w:t>/03/202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0A33E153" w14:textId="3718BDBE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/03/202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0357E56D" w14:textId="5E28741A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Viabilizar Convênio Itep</w:t>
            </w:r>
          </w:p>
        </w:tc>
        <w:tc>
          <w:tcPr>
            <w:tcW w:w="1953" w:type="dxa"/>
          </w:tcPr>
          <w:p w14:paraId="5E0949E2" w14:textId="1A8A5B6F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B7674F" w:rsidRPr="00BC33E0" w14:paraId="7B7F23AC" w14:textId="77777777" w:rsidTr="004A6DEB">
        <w:tc>
          <w:tcPr>
            <w:tcW w:w="4120" w:type="dxa"/>
          </w:tcPr>
          <w:p w14:paraId="522A9EA5" w14:textId="0613F49F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14:paraId="4814FA01" w14:textId="1ABE0008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14:paraId="67C7DEF0" w14:textId="54AD630E" w:rsidR="00B7674F" w:rsidRDefault="00B7674F" w:rsidP="00B76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79C09093" w14:textId="299F05C7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6B774D1D" w14:textId="75466BB5" w:rsidR="00B7674F" w:rsidRDefault="00B7674F" w:rsidP="00B76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5AD63929" w14:textId="06C95820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675BBBD3" w14:textId="7B51A8E5" w:rsidR="00B7674F" w:rsidRDefault="00B7674F" w:rsidP="00B76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14:paraId="45417700" w14:textId="04DBB23E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</w:p>
        </w:tc>
      </w:tr>
      <w:tr w:rsidR="00B7674F" w:rsidRPr="00BC33E0" w14:paraId="50302AA1" w14:textId="77777777" w:rsidTr="004A6DEB">
        <w:tc>
          <w:tcPr>
            <w:tcW w:w="4120" w:type="dxa"/>
          </w:tcPr>
          <w:p w14:paraId="2DD688D9" w14:textId="3041A5F7" w:rsidR="00B7674F" w:rsidRDefault="00B7674F" w:rsidP="00B7674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IRON LUCAS DE O JUNIOR</w:t>
            </w:r>
          </w:p>
        </w:tc>
        <w:tc>
          <w:tcPr>
            <w:tcW w:w="1390" w:type="dxa"/>
          </w:tcPr>
          <w:p w14:paraId="1A4CAFAC" w14:textId="6188AEB9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AFC0DDD" w14:textId="53A3DFAC" w:rsidR="00B7674F" w:rsidRDefault="00B7674F" w:rsidP="00B7674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2AC897E" w14:textId="50C8BBF9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30234EB6" w14:textId="2A45D71C" w:rsidR="00B7674F" w:rsidRDefault="00B7674F" w:rsidP="00B76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BC33E0">
              <w:rPr>
                <w:sz w:val="20"/>
                <w:szCs w:val="20"/>
              </w:rPr>
              <w:t>/03/202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558F6ED7" w14:textId="4C59502B" w:rsidR="00B7674F" w:rsidRDefault="00B7674F" w:rsidP="00B76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BC33E0">
              <w:rPr>
                <w:sz w:val="20"/>
                <w:szCs w:val="20"/>
              </w:rPr>
              <w:t>/03/202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7A9C0CF6" w14:textId="70020ECE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Gabinete Assembleia</w:t>
            </w:r>
          </w:p>
        </w:tc>
        <w:tc>
          <w:tcPr>
            <w:tcW w:w="1953" w:type="dxa"/>
          </w:tcPr>
          <w:p w14:paraId="4FAA37EC" w14:textId="2E6CD2DC" w:rsidR="00B7674F" w:rsidRPr="00BC33E0" w:rsidRDefault="00B7674F" w:rsidP="00B7674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476E9B" w:rsidRPr="00BC33E0" w14:paraId="38E80730" w14:textId="77777777" w:rsidTr="00D20EAE">
        <w:tc>
          <w:tcPr>
            <w:tcW w:w="4120" w:type="dxa"/>
          </w:tcPr>
          <w:p w14:paraId="7CC8D13E" w14:textId="77777777" w:rsidR="00476E9B" w:rsidRDefault="00476E9B" w:rsidP="00476E9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3F102FA2" w14:textId="77777777" w:rsidR="00476E9B" w:rsidRDefault="00476E9B" w:rsidP="00476E9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6B003A48" w14:textId="77777777" w:rsidR="00476E9B" w:rsidRDefault="00476E9B" w:rsidP="0047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2C8D399" w14:textId="77777777" w:rsidR="00476E9B" w:rsidRPr="00BC33E0" w:rsidRDefault="00476E9B" w:rsidP="00476E9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6D6A365F" w14:textId="1993E01D" w:rsidR="00476E9B" w:rsidRPr="00BC33E0" w:rsidRDefault="00476E9B" w:rsidP="0047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BC33E0">
              <w:rPr>
                <w:sz w:val="20"/>
                <w:szCs w:val="20"/>
              </w:rPr>
              <w:t>/03/202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1EB4D7A6" w14:textId="5ACC11E3" w:rsidR="00476E9B" w:rsidRPr="00BC33E0" w:rsidRDefault="00476E9B" w:rsidP="00476E9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BC33E0">
              <w:rPr>
                <w:sz w:val="20"/>
                <w:szCs w:val="20"/>
              </w:rPr>
              <w:t>/03/202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1AC1AC89" w14:textId="416E706D" w:rsidR="00476E9B" w:rsidRPr="00BC33E0" w:rsidRDefault="00476E9B" w:rsidP="0047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Posse – Fecam/RN</w:t>
            </w:r>
          </w:p>
        </w:tc>
        <w:tc>
          <w:tcPr>
            <w:tcW w:w="1953" w:type="dxa"/>
          </w:tcPr>
          <w:p w14:paraId="1304C436" w14:textId="77777777" w:rsidR="00476E9B" w:rsidRPr="00BC33E0" w:rsidRDefault="00476E9B" w:rsidP="00476E9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EB70D2" w:rsidRPr="00BC33E0" w14:paraId="672B66C7" w14:textId="77777777" w:rsidTr="004A6DEB">
        <w:tc>
          <w:tcPr>
            <w:tcW w:w="4120" w:type="dxa"/>
          </w:tcPr>
          <w:p w14:paraId="703CA40F" w14:textId="0997707A" w:rsidR="00EB70D2" w:rsidRDefault="00EB70D2" w:rsidP="00EB70D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616EB77A" w14:textId="11C2A8BA" w:rsidR="00EB70D2" w:rsidRPr="00BC33E0" w:rsidRDefault="00EB70D2" w:rsidP="00EB70D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F81B00A" w14:textId="73CFA815" w:rsidR="00EB70D2" w:rsidRDefault="00EB70D2" w:rsidP="00EB70D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5D4B5EFA" w14:textId="00701688" w:rsidR="00EB70D2" w:rsidRPr="00BC33E0" w:rsidRDefault="00EB70D2" w:rsidP="00EB70D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2F8773AA" w14:textId="3C9C7E86" w:rsidR="00EB70D2" w:rsidRDefault="00EB70D2" w:rsidP="00EB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C33E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7A6D083C" w14:textId="1EF0483B" w:rsidR="00EB70D2" w:rsidRDefault="00EB70D2" w:rsidP="00EB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C33E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43E1F0F0" w14:textId="154D3496" w:rsidR="00EB70D2" w:rsidRPr="00BC33E0" w:rsidRDefault="00EB70D2" w:rsidP="00EB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Agricultura – Palmas Forrageira</w:t>
            </w:r>
            <w:r w:rsidR="00D1188D">
              <w:rPr>
                <w:sz w:val="20"/>
                <w:szCs w:val="20"/>
              </w:rPr>
              <w:t>s</w:t>
            </w:r>
          </w:p>
        </w:tc>
        <w:tc>
          <w:tcPr>
            <w:tcW w:w="1953" w:type="dxa"/>
          </w:tcPr>
          <w:p w14:paraId="4DE50CDD" w14:textId="2FCC950D" w:rsidR="00EB70D2" w:rsidRPr="00BC33E0" w:rsidRDefault="00EB70D2" w:rsidP="00EB70D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725F29" w:rsidRPr="00BC33E0" w14:paraId="217D0B3F" w14:textId="77777777" w:rsidTr="00D20EAE">
        <w:tc>
          <w:tcPr>
            <w:tcW w:w="4120" w:type="dxa"/>
          </w:tcPr>
          <w:p w14:paraId="3C305115" w14:textId="4C40FC54" w:rsidR="00725F29" w:rsidRPr="00BC33E0" w:rsidRDefault="00725F29" w:rsidP="00725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BARTOLOMEU DOS ANJOS SALES e F</w:t>
            </w:r>
            <w:r w:rsidRPr="00BC33E0">
              <w:rPr>
                <w:sz w:val="20"/>
                <w:szCs w:val="20"/>
              </w:rPr>
              <w:t>AGNER SILVA DE AZEVEDO</w:t>
            </w:r>
          </w:p>
        </w:tc>
        <w:tc>
          <w:tcPr>
            <w:tcW w:w="1390" w:type="dxa"/>
          </w:tcPr>
          <w:p w14:paraId="24A35AF0" w14:textId="285761AB" w:rsidR="00725F29" w:rsidRPr="00BC33E0" w:rsidRDefault="00725F29" w:rsidP="00725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Funcionários</w:t>
            </w:r>
          </w:p>
        </w:tc>
        <w:tc>
          <w:tcPr>
            <w:tcW w:w="1149" w:type="dxa"/>
          </w:tcPr>
          <w:p w14:paraId="29E46788" w14:textId="77777777" w:rsidR="00725F29" w:rsidRPr="00BC33E0" w:rsidRDefault="00725F29" w:rsidP="00725F2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A6484AE" w14:textId="77777777" w:rsidR="00725F29" w:rsidRPr="00BC33E0" w:rsidRDefault="00725F29" w:rsidP="00725F2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3D42CA7F" w14:textId="412E4794" w:rsidR="00725F29" w:rsidRPr="00BC33E0" w:rsidRDefault="00725F29" w:rsidP="00725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BC33E0">
              <w:rPr>
                <w:sz w:val="20"/>
                <w:szCs w:val="20"/>
              </w:rPr>
              <w:t>/04/202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465F4852" w14:textId="05D841B4" w:rsidR="00725F29" w:rsidRPr="00BC33E0" w:rsidRDefault="00725F29" w:rsidP="00725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C33E0">
              <w:rPr>
                <w:sz w:val="20"/>
                <w:szCs w:val="20"/>
              </w:rPr>
              <w:t>/03/2026</w:t>
            </w:r>
          </w:p>
        </w:tc>
        <w:tc>
          <w:tcPr>
            <w:tcW w:w="1973" w:type="dxa"/>
          </w:tcPr>
          <w:p w14:paraId="506657FE" w14:textId="26361EC5" w:rsidR="00725F29" w:rsidRPr="00BC33E0" w:rsidRDefault="00725F29" w:rsidP="00725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Participação na </w:t>
            </w:r>
            <w:r w:rsidRPr="00BC33E0">
              <w:rPr>
                <w:sz w:val="20"/>
                <w:szCs w:val="20"/>
              </w:rPr>
              <w:t>Assembleia</w:t>
            </w:r>
            <w:r>
              <w:rPr>
                <w:sz w:val="20"/>
                <w:szCs w:val="20"/>
              </w:rPr>
              <w:t xml:space="preserve"> Legislativa</w:t>
            </w:r>
          </w:p>
        </w:tc>
        <w:tc>
          <w:tcPr>
            <w:tcW w:w="1953" w:type="dxa"/>
          </w:tcPr>
          <w:p w14:paraId="014A7BD3" w14:textId="77777777" w:rsidR="00725F29" w:rsidRPr="00BC33E0" w:rsidRDefault="00725F29" w:rsidP="00725F2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01202D" w:rsidRPr="00BC33E0" w14:paraId="056810A3" w14:textId="77777777" w:rsidTr="00D20EAE">
        <w:tc>
          <w:tcPr>
            <w:tcW w:w="4120" w:type="dxa"/>
          </w:tcPr>
          <w:p w14:paraId="16D69193" w14:textId="77777777" w:rsidR="0001202D" w:rsidRPr="00BC33E0" w:rsidRDefault="0001202D" w:rsidP="0001202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IRON LUCAS DE O JUNIOR</w:t>
            </w:r>
          </w:p>
        </w:tc>
        <w:tc>
          <w:tcPr>
            <w:tcW w:w="1390" w:type="dxa"/>
          </w:tcPr>
          <w:p w14:paraId="409B6CF9" w14:textId="77777777" w:rsidR="0001202D" w:rsidRPr="00BC33E0" w:rsidRDefault="0001202D" w:rsidP="0001202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25B06B9E" w14:textId="77777777" w:rsidR="0001202D" w:rsidRPr="00BC33E0" w:rsidRDefault="0001202D" w:rsidP="0001202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C1D5A19" w14:textId="77777777" w:rsidR="0001202D" w:rsidRPr="00BC33E0" w:rsidRDefault="0001202D" w:rsidP="0001202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0D1658C9" w14:textId="680AD2D1" w:rsidR="0001202D" w:rsidRPr="00BC33E0" w:rsidRDefault="0001202D" w:rsidP="00012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/202</w:t>
            </w:r>
            <w:r w:rsidR="00E7757F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2D58D97B" w14:textId="64CA4A3E" w:rsidR="0001202D" w:rsidRPr="00BC33E0" w:rsidRDefault="0001202D" w:rsidP="00012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/202</w:t>
            </w:r>
            <w:r w:rsidR="00E7757F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449C21F2" w14:textId="77777777" w:rsidR="0001202D" w:rsidRPr="00BC33E0" w:rsidRDefault="0001202D" w:rsidP="0001202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Gabinete Assembleia</w:t>
            </w:r>
          </w:p>
        </w:tc>
        <w:tc>
          <w:tcPr>
            <w:tcW w:w="1953" w:type="dxa"/>
          </w:tcPr>
          <w:p w14:paraId="34CF07B9" w14:textId="77777777" w:rsidR="0001202D" w:rsidRPr="00BC33E0" w:rsidRDefault="0001202D" w:rsidP="0001202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744126" w:rsidRPr="00BC33E0" w14:paraId="464FA64F" w14:textId="77777777" w:rsidTr="00D20EAE">
        <w:tc>
          <w:tcPr>
            <w:tcW w:w="4120" w:type="dxa"/>
          </w:tcPr>
          <w:p w14:paraId="688ED1E4" w14:textId="50D4B2F8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lastRenderedPageBreak/>
              <w:t>ALCIDES AZEVEDO DA CUNHA e outros</w:t>
            </w:r>
          </w:p>
        </w:tc>
        <w:tc>
          <w:tcPr>
            <w:tcW w:w="1390" w:type="dxa"/>
          </w:tcPr>
          <w:p w14:paraId="4A1714F5" w14:textId="0AE2A2B2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Vereadores</w:t>
            </w:r>
          </w:p>
        </w:tc>
        <w:tc>
          <w:tcPr>
            <w:tcW w:w="1149" w:type="dxa"/>
          </w:tcPr>
          <w:p w14:paraId="728BE1E1" w14:textId="33884EE5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7B655DA2" w14:textId="0F4784EE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</w:t>
            </w:r>
            <w:r>
              <w:rPr>
                <w:sz w:val="20"/>
                <w:szCs w:val="20"/>
              </w:rPr>
              <w:t xml:space="preserve"> 4.250,00</w:t>
            </w:r>
          </w:p>
        </w:tc>
        <w:tc>
          <w:tcPr>
            <w:tcW w:w="1972" w:type="dxa"/>
          </w:tcPr>
          <w:p w14:paraId="7AC61B71" w14:textId="45C35ADA" w:rsidR="00744126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BC33E0">
              <w:rPr>
                <w:sz w:val="20"/>
                <w:szCs w:val="20"/>
              </w:rPr>
              <w:t>/04/202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1D17A72D" w14:textId="72814678" w:rsidR="00744126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C33E0">
              <w:rPr>
                <w:sz w:val="20"/>
                <w:szCs w:val="20"/>
              </w:rPr>
              <w:t>/05/2026</w:t>
            </w:r>
          </w:p>
        </w:tc>
        <w:tc>
          <w:tcPr>
            <w:tcW w:w="1973" w:type="dxa"/>
          </w:tcPr>
          <w:p w14:paraId="2F753D32" w14:textId="64794B4C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XXIV </w:t>
            </w:r>
            <w:r w:rsidRPr="00BC33E0">
              <w:rPr>
                <w:sz w:val="20"/>
                <w:szCs w:val="20"/>
              </w:rPr>
              <w:t xml:space="preserve">Marcha dos </w:t>
            </w:r>
            <w:r>
              <w:rPr>
                <w:sz w:val="20"/>
                <w:szCs w:val="20"/>
              </w:rPr>
              <w:t>Gestores e Legislativos Municipais</w:t>
            </w:r>
          </w:p>
        </w:tc>
        <w:tc>
          <w:tcPr>
            <w:tcW w:w="1953" w:type="dxa"/>
          </w:tcPr>
          <w:p w14:paraId="3FB96475" w14:textId="1C4A9D6B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Brasilia</w:t>
            </w:r>
            <w:r>
              <w:rPr>
                <w:sz w:val="20"/>
                <w:szCs w:val="20"/>
              </w:rPr>
              <w:t>/DF</w:t>
            </w:r>
          </w:p>
        </w:tc>
      </w:tr>
      <w:tr w:rsidR="00D1188D" w:rsidRPr="00BC33E0" w14:paraId="4444B134" w14:textId="77777777" w:rsidTr="00D20EAE">
        <w:tc>
          <w:tcPr>
            <w:tcW w:w="4120" w:type="dxa"/>
          </w:tcPr>
          <w:p w14:paraId="3AC4DEB7" w14:textId="77777777" w:rsidR="00D1188D" w:rsidRDefault="00D1188D" w:rsidP="00D1188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2DA0DCA9" w14:textId="77777777" w:rsidR="00D1188D" w:rsidRPr="00BC33E0" w:rsidRDefault="00D1188D" w:rsidP="00D1188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F3E127E" w14:textId="77777777" w:rsidR="00D1188D" w:rsidRDefault="00D1188D" w:rsidP="00D1188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5B58301B" w14:textId="77777777" w:rsidR="00D1188D" w:rsidRPr="00BC33E0" w:rsidRDefault="00D1188D" w:rsidP="00D1188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613A6ED2" w14:textId="65ED6A83" w:rsidR="00D1188D" w:rsidRDefault="00D1188D" w:rsidP="00D11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/202</w:t>
            </w:r>
            <w:r w:rsidR="00E7757F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19BA6787" w14:textId="2D7CEF22" w:rsidR="00D1188D" w:rsidRDefault="00D1188D" w:rsidP="00D11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C33E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/202</w:t>
            </w:r>
            <w:r w:rsidR="00E7757F"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1F22557A" w14:textId="40E9FC33" w:rsidR="00D1188D" w:rsidRPr="00BC33E0" w:rsidRDefault="00D1188D" w:rsidP="00D11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Agricultura – Barragens Subterrâneas</w:t>
            </w:r>
          </w:p>
        </w:tc>
        <w:tc>
          <w:tcPr>
            <w:tcW w:w="1953" w:type="dxa"/>
          </w:tcPr>
          <w:p w14:paraId="0335DBFA" w14:textId="77777777" w:rsidR="00D1188D" w:rsidRPr="00BC33E0" w:rsidRDefault="00D1188D" w:rsidP="00D1188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2F5DB0" w:rsidRPr="00BC33E0" w14:paraId="338C86F1" w14:textId="77777777" w:rsidTr="00D20EAE">
        <w:tc>
          <w:tcPr>
            <w:tcW w:w="4120" w:type="dxa"/>
          </w:tcPr>
          <w:p w14:paraId="228A41F9" w14:textId="77777777" w:rsidR="002F5DB0" w:rsidRPr="00E7757F" w:rsidRDefault="002F5DB0" w:rsidP="002F5DB0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JARBAS SILVA DO NASCIMENTO</w:t>
            </w:r>
          </w:p>
        </w:tc>
        <w:tc>
          <w:tcPr>
            <w:tcW w:w="1390" w:type="dxa"/>
          </w:tcPr>
          <w:p w14:paraId="2D11AF9F" w14:textId="77777777" w:rsidR="002F5DB0" w:rsidRPr="00E7757F" w:rsidRDefault="002F5DB0" w:rsidP="002F5DB0">
            <w:pPr>
              <w:jc w:val="center"/>
              <w:rPr>
                <w:b/>
                <w:bCs/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1A8B2927" w14:textId="77777777" w:rsidR="002F5DB0" w:rsidRPr="00E7757F" w:rsidRDefault="002F5DB0" w:rsidP="002F5DB0">
            <w:pPr>
              <w:jc w:val="center"/>
              <w:rPr>
                <w:b/>
                <w:bCs/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7B66E18" w14:textId="77777777" w:rsidR="002F5DB0" w:rsidRPr="00E7757F" w:rsidRDefault="002F5DB0" w:rsidP="002F5DB0">
            <w:pPr>
              <w:jc w:val="center"/>
              <w:rPr>
                <w:b/>
                <w:bCs/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5CAA8002" w14:textId="6D4C8C1F" w:rsidR="002F5DB0" w:rsidRPr="00E7757F" w:rsidRDefault="002F5DB0" w:rsidP="002F5DB0">
            <w:pPr>
              <w:jc w:val="center"/>
              <w:rPr>
                <w:b/>
                <w:bCs/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20/05/2025</w:t>
            </w:r>
          </w:p>
        </w:tc>
        <w:tc>
          <w:tcPr>
            <w:tcW w:w="1973" w:type="dxa"/>
          </w:tcPr>
          <w:p w14:paraId="13FDBF25" w14:textId="57611702" w:rsidR="002F5DB0" w:rsidRPr="00E7757F" w:rsidRDefault="00D52B7B" w:rsidP="002F5DB0">
            <w:pPr>
              <w:jc w:val="center"/>
              <w:rPr>
                <w:b/>
                <w:bCs/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21/0</w:t>
            </w:r>
            <w:r>
              <w:rPr>
                <w:sz w:val="20"/>
                <w:szCs w:val="20"/>
              </w:rPr>
              <w:t>5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07433B23" w14:textId="77777777" w:rsidR="00D52B7B" w:rsidRDefault="002F5DB0" w:rsidP="002F5DB0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 xml:space="preserve">Gabinete </w:t>
            </w:r>
          </w:p>
          <w:p w14:paraId="089AAFEF" w14:textId="623E334F" w:rsidR="002F5DB0" w:rsidRPr="00E7757F" w:rsidRDefault="002F5DB0" w:rsidP="002F5DB0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Nathália Bonavides</w:t>
            </w:r>
          </w:p>
        </w:tc>
        <w:tc>
          <w:tcPr>
            <w:tcW w:w="1953" w:type="dxa"/>
          </w:tcPr>
          <w:p w14:paraId="315C0DDC" w14:textId="77777777" w:rsidR="002F5DB0" w:rsidRPr="00BC33E0" w:rsidRDefault="002F5DB0" w:rsidP="002F5DB0">
            <w:pPr>
              <w:jc w:val="center"/>
              <w:rPr>
                <w:b/>
                <w:bCs/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Natal/RN</w:t>
            </w:r>
          </w:p>
        </w:tc>
      </w:tr>
      <w:tr w:rsidR="00D56634" w:rsidRPr="00BC33E0" w14:paraId="0AE66373" w14:textId="77777777" w:rsidTr="00D20EAE">
        <w:tc>
          <w:tcPr>
            <w:tcW w:w="4120" w:type="dxa"/>
          </w:tcPr>
          <w:p w14:paraId="38A553BB" w14:textId="77777777" w:rsidR="00D56634" w:rsidRPr="00BC33E0" w:rsidRDefault="00D56634" w:rsidP="00D5663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EMERSON ANTONIO DE AZEVEDO</w:t>
            </w:r>
          </w:p>
        </w:tc>
        <w:tc>
          <w:tcPr>
            <w:tcW w:w="1390" w:type="dxa"/>
          </w:tcPr>
          <w:p w14:paraId="398A11B6" w14:textId="77777777" w:rsidR="00D56634" w:rsidRPr="00BC33E0" w:rsidRDefault="00D56634" w:rsidP="00D5663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0D658B9" w14:textId="77777777" w:rsidR="00D56634" w:rsidRPr="00BC33E0" w:rsidRDefault="00D56634" w:rsidP="00D5663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A16705F" w14:textId="77777777" w:rsidR="00D56634" w:rsidRPr="00BC33E0" w:rsidRDefault="00D56634" w:rsidP="00D5663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09E1CB13" w14:textId="0F80EB2E" w:rsidR="00D56634" w:rsidRPr="00BC33E0" w:rsidRDefault="00D56634" w:rsidP="00D56634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20/05/2025</w:t>
            </w:r>
          </w:p>
        </w:tc>
        <w:tc>
          <w:tcPr>
            <w:tcW w:w="1973" w:type="dxa"/>
          </w:tcPr>
          <w:p w14:paraId="36385FAF" w14:textId="706BD72B" w:rsidR="00D56634" w:rsidRPr="00BC33E0" w:rsidRDefault="00D56634" w:rsidP="00D56634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21/0</w:t>
            </w:r>
            <w:r w:rsidR="00D52B7B">
              <w:rPr>
                <w:sz w:val="20"/>
                <w:szCs w:val="20"/>
              </w:rPr>
              <w:t>5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57A7FA67" w14:textId="77777777" w:rsidR="00D52B7B" w:rsidRDefault="00D56634" w:rsidP="00D5663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Gabinete </w:t>
            </w:r>
          </w:p>
          <w:p w14:paraId="2BBB96DD" w14:textId="4A952B39" w:rsidR="00D56634" w:rsidRPr="00BC33E0" w:rsidRDefault="00D56634" w:rsidP="00D5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Girão</w:t>
            </w:r>
          </w:p>
        </w:tc>
        <w:tc>
          <w:tcPr>
            <w:tcW w:w="1953" w:type="dxa"/>
          </w:tcPr>
          <w:p w14:paraId="56977167" w14:textId="77777777" w:rsidR="00D56634" w:rsidRPr="00BC33E0" w:rsidRDefault="00D56634" w:rsidP="00D5663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D52B7B" w:rsidRPr="00BC33E0" w14:paraId="10933035" w14:textId="77777777" w:rsidTr="00D20EAE">
        <w:tc>
          <w:tcPr>
            <w:tcW w:w="4120" w:type="dxa"/>
          </w:tcPr>
          <w:p w14:paraId="097FD284" w14:textId="77777777" w:rsidR="00D52B7B" w:rsidRPr="00BC33E0" w:rsidRDefault="00D52B7B" w:rsidP="00D52B7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07BBD82A" w14:textId="77777777" w:rsidR="00D52B7B" w:rsidRPr="00BC33E0" w:rsidRDefault="00D52B7B" w:rsidP="00D52B7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4C607E4D" w14:textId="2A6D6049" w:rsidR="00D52B7B" w:rsidRPr="00BC33E0" w:rsidRDefault="00D52B7B" w:rsidP="00D52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CDA2EE9" w14:textId="57E77426" w:rsidR="00D52B7B" w:rsidRPr="00BC33E0" w:rsidRDefault="00D52B7B" w:rsidP="00D52B7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49465971" w14:textId="5B41056A" w:rsidR="00D52B7B" w:rsidRPr="00BC33E0" w:rsidRDefault="00D52B7B" w:rsidP="00D52B7B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20/05/2025</w:t>
            </w:r>
          </w:p>
        </w:tc>
        <w:tc>
          <w:tcPr>
            <w:tcW w:w="1973" w:type="dxa"/>
          </w:tcPr>
          <w:p w14:paraId="2AE211C1" w14:textId="1C1ECAC3" w:rsidR="00D52B7B" w:rsidRPr="00BC33E0" w:rsidRDefault="00D52B7B" w:rsidP="00D52B7B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21/0</w:t>
            </w:r>
            <w:r>
              <w:rPr>
                <w:sz w:val="20"/>
                <w:szCs w:val="20"/>
              </w:rPr>
              <w:t>5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2FB840A8" w14:textId="77777777" w:rsidR="00D52B7B" w:rsidRDefault="00D52B7B" w:rsidP="00D52B7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Gabinete </w:t>
            </w:r>
          </w:p>
          <w:p w14:paraId="3DCFDA74" w14:textId="29E4204F" w:rsidR="00D52B7B" w:rsidRPr="00BC33E0" w:rsidRDefault="00D52B7B" w:rsidP="00D52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Girão</w:t>
            </w:r>
          </w:p>
        </w:tc>
        <w:tc>
          <w:tcPr>
            <w:tcW w:w="1953" w:type="dxa"/>
          </w:tcPr>
          <w:p w14:paraId="69FC569A" w14:textId="77777777" w:rsidR="00D52B7B" w:rsidRPr="00BC33E0" w:rsidRDefault="00D52B7B" w:rsidP="00D52B7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B64FD4" w:rsidRPr="00BC33E0" w14:paraId="7663E587" w14:textId="77777777" w:rsidTr="00D20EAE">
        <w:tc>
          <w:tcPr>
            <w:tcW w:w="4120" w:type="dxa"/>
          </w:tcPr>
          <w:p w14:paraId="618DBBF1" w14:textId="77777777" w:rsidR="00B64FD4" w:rsidRPr="00BC33E0" w:rsidRDefault="00B64FD4" w:rsidP="00B64FD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156FEFAF" w14:textId="77777777" w:rsidR="00B64FD4" w:rsidRPr="00BC33E0" w:rsidRDefault="00B64FD4" w:rsidP="00B64FD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024ACBF8" w14:textId="77777777" w:rsidR="00B64FD4" w:rsidRPr="00BC33E0" w:rsidRDefault="00B64FD4" w:rsidP="00B64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A7F8FD6" w14:textId="77777777" w:rsidR="00B64FD4" w:rsidRPr="00BC33E0" w:rsidRDefault="00B64FD4" w:rsidP="00B64FD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5ABDB4B3" w14:textId="01B4CF03" w:rsidR="00B64FD4" w:rsidRPr="00BC33E0" w:rsidRDefault="00B64FD4" w:rsidP="00B64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3ACA0B17" w14:textId="393446CB" w:rsidR="00B64FD4" w:rsidRPr="00BC33E0" w:rsidRDefault="00B64FD4" w:rsidP="00B64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966A6">
              <w:rPr>
                <w:sz w:val="20"/>
                <w:szCs w:val="20"/>
              </w:rPr>
              <w:t>7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5F99F668" w14:textId="56F84DC9" w:rsidR="00B64FD4" w:rsidRPr="00BC33E0" w:rsidRDefault="00B64FD4" w:rsidP="00B64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Encontro das Escolas Legislativas</w:t>
            </w:r>
          </w:p>
        </w:tc>
        <w:tc>
          <w:tcPr>
            <w:tcW w:w="1953" w:type="dxa"/>
          </w:tcPr>
          <w:p w14:paraId="308EEE97" w14:textId="77777777" w:rsidR="00B64FD4" w:rsidRPr="00BC33E0" w:rsidRDefault="00B64FD4" w:rsidP="00B64FD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3966A6" w:rsidRPr="00BC33E0" w14:paraId="0B124C56" w14:textId="77777777" w:rsidTr="00D20EAE">
        <w:tc>
          <w:tcPr>
            <w:tcW w:w="4120" w:type="dxa"/>
          </w:tcPr>
          <w:p w14:paraId="297E3854" w14:textId="77777777" w:rsidR="003966A6" w:rsidRPr="00BC33E0" w:rsidRDefault="003966A6" w:rsidP="003966A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FAGNER SILVA DE AZEVEDO</w:t>
            </w:r>
          </w:p>
        </w:tc>
        <w:tc>
          <w:tcPr>
            <w:tcW w:w="1390" w:type="dxa"/>
          </w:tcPr>
          <w:p w14:paraId="6A43C4FB" w14:textId="77777777" w:rsidR="003966A6" w:rsidRPr="00BC33E0" w:rsidRDefault="003966A6" w:rsidP="003966A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44E8C28D" w14:textId="77777777" w:rsidR="003966A6" w:rsidRPr="00BC33E0" w:rsidRDefault="003966A6" w:rsidP="003966A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07C6E3F" w14:textId="77777777" w:rsidR="003966A6" w:rsidRPr="00BC33E0" w:rsidRDefault="003966A6" w:rsidP="003966A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309E2441" w14:textId="4ADD0FA1" w:rsidR="003966A6" w:rsidRPr="00BC33E0" w:rsidRDefault="003966A6" w:rsidP="00396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3DE1A263" w14:textId="24250036" w:rsidR="003966A6" w:rsidRPr="00BC33E0" w:rsidRDefault="003966A6" w:rsidP="00396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141F8277" w14:textId="709DE35E" w:rsidR="003966A6" w:rsidRPr="00BC33E0" w:rsidRDefault="003966A6" w:rsidP="00396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Encontro das Escolas Legislativas</w:t>
            </w:r>
          </w:p>
        </w:tc>
        <w:tc>
          <w:tcPr>
            <w:tcW w:w="1953" w:type="dxa"/>
          </w:tcPr>
          <w:p w14:paraId="17DCC22F" w14:textId="77777777" w:rsidR="003966A6" w:rsidRPr="00BC33E0" w:rsidRDefault="003966A6" w:rsidP="003966A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1E081A" w:rsidRPr="00BC33E0" w14:paraId="168DF4EE" w14:textId="77777777" w:rsidTr="00D20EAE">
        <w:tc>
          <w:tcPr>
            <w:tcW w:w="4120" w:type="dxa"/>
          </w:tcPr>
          <w:p w14:paraId="681A3B2D" w14:textId="69BCD283" w:rsidR="001E081A" w:rsidRPr="00BC33E0" w:rsidRDefault="001E081A" w:rsidP="001E081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515D0A42" w14:textId="570170E8" w:rsidR="001E081A" w:rsidRPr="00BC33E0" w:rsidRDefault="001E081A" w:rsidP="001E081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795F68CE" w14:textId="77777777" w:rsidR="001E081A" w:rsidRPr="00BC33E0" w:rsidRDefault="001E081A" w:rsidP="001E081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5C449714" w14:textId="77777777" w:rsidR="001E081A" w:rsidRPr="00BC33E0" w:rsidRDefault="001E081A" w:rsidP="001E081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4E64B800" w14:textId="77777777" w:rsidR="001E081A" w:rsidRPr="00BC33E0" w:rsidRDefault="001E081A" w:rsidP="001E0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08F3BAC2" w14:textId="77777777" w:rsidR="001E081A" w:rsidRPr="00BC33E0" w:rsidRDefault="001E081A" w:rsidP="001E0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09506764" w14:textId="128B94B8" w:rsidR="001E081A" w:rsidRPr="00BC33E0" w:rsidRDefault="001E081A" w:rsidP="001E0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Estadual das Mulheres...</w:t>
            </w:r>
          </w:p>
        </w:tc>
        <w:tc>
          <w:tcPr>
            <w:tcW w:w="1953" w:type="dxa"/>
          </w:tcPr>
          <w:p w14:paraId="6C9B22AB" w14:textId="77777777" w:rsidR="001E081A" w:rsidRPr="00BC33E0" w:rsidRDefault="001E081A" w:rsidP="001E081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125C13" w:rsidRPr="00BC33E0" w14:paraId="5DD476D7" w14:textId="77777777" w:rsidTr="00D20EAE">
        <w:tc>
          <w:tcPr>
            <w:tcW w:w="4120" w:type="dxa"/>
          </w:tcPr>
          <w:p w14:paraId="77FC0509" w14:textId="77777777" w:rsidR="00125C13" w:rsidRPr="00BC33E0" w:rsidRDefault="00125C13" w:rsidP="00125C1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1A5A2288" w14:textId="77777777" w:rsidR="00125C13" w:rsidRPr="00BC33E0" w:rsidRDefault="00125C13" w:rsidP="00125C1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EEB836A" w14:textId="77777777" w:rsidR="00125C13" w:rsidRPr="00BC33E0" w:rsidRDefault="00125C13" w:rsidP="00125C1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C1D4256" w14:textId="77777777" w:rsidR="00125C13" w:rsidRPr="00BC33E0" w:rsidRDefault="00125C13" w:rsidP="00125C1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0986CC5D" w14:textId="3FDF6D48" w:rsidR="00125C13" w:rsidRPr="00BC33E0" w:rsidRDefault="00125C13" w:rsidP="00125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135ACDA6" w14:textId="61231CD8" w:rsidR="00125C13" w:rsidRPr="00BC33E0" w:rsidRDefault="00125C13" w:rsidP="00125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1D90262F" w14:textId="0C242DF6" w:rsidR="00125C13" w:rsidRPr="00BC33E0" w:rsidRDefault="00125C13" w:rsidP="00125C1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Gabinete </w:t>
            </w:r>
            <w:r>
              <w:rPr>
                <w:sz w:val="20"/>
                <w:szCs w:val="20"/>
              </w:rPr>
              <w:t>Deputada Cristiane Dantas</w:t>
            </w:r>
          </w:p>
        </w:tc>
        <w:tc>
          <w:tcPr>
            <w:tcW w:w="1953" w:type="dxa"/>
          </w:tcPr>
          <w:p w14:paraId="3E159A7D" w14:textId="77777777" w:rsidR="00125C13" w:rsidRPr="00BC33E0" w:rsidRDefault="00125C13" w:rsidP="00125C1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A461F2" w:rsidRPr="00BC33E0" w14:paraId="37C44F6A" w14:textId="77777777" w:rsidTr="00D20EAE">
        <w:tc>
          <w:tcPr>
            <w:tcW w:w="4120" w:type="dxa"/>
          </w:tcPr>
          <w:p w14:paraId="75102DBB" w14:textId="77777777" w:rsidR="00A461F2" w:rsidRPr="00BC33E0" w:rsidRDefault="00A461F2" w:rsidP="00A461F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IRON LUCAS DE O JUNIOR</w:t>
            </w:r>
          </w:p>
        </w:tc>
        <w:tc>
          <w:tcPr>
            <w:tcW w:w="1390" w:type="dxa"/>
          </w:tcPr>
          <w:p w14:paraId="08B75DDE" w14:textId="77777777" w:rsidR="00A461F2" w:rsidRPr="00BC33E0" w:rsidRDefault="00A461F2" w:rsidP="00A461F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7D98B5BB" w14:textId="77777777" w:rsidR="00A461F2" w:rsidRPr="00BC33E0" w:rsidRDefault="00A461F2" w:rsidP="00A461F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680CDF4" w14:textId="77777777" w:rsidR="00A461F2" w:rsidRPr="00BC33E0" w:rsidRDefault="00A461F2" w:rsidP="00A461F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7669EFC4" w14:textId="033AC7A2" w:rsidR="00A461F2" w:rsidRPr="00BC33E0" w:rsidRDefault="00A461F2" w:rsidP="00A4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59202225" w14:textId="27EEBC5E" w:rsidR="00A461F2" w:rsidRPr="00BC33E0" w:rsidRDefault="00A461F2" w:rsidP="00A4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40CACDAB" w14:textId="44CC0970" w:rsidR="00A461F2" w:rsidRPr="00BC33E0" w:rsidRDefault="00A461F2" w:rsidP="00A461F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Gabinete </w:t>
            </w:r>
            <w:r>
              <w:rPr>
                <w:sz w:val="20"/>
                <w:szCs w:val="20"/>
              </w:rPr>
              <w:t>Deputada Carla Dickson</w:t>
            </w:r>
          </w:p>
        </w:tc>
        <w:tc>
          <w:tcPr>
            <w:tcW w:w="1953" w:type="dxa"/>
          </w:tcPr>
          <w:p w14:paraId="3F40E5FF" w14:textId="77777777" w:rsidR="00A461F2" w:rsidRPr="00BC33E0" w:rsidRDefault="00A461F2" w:rsidP="00A461F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7A2B0F" w:rsidRPr="00BC33E0" w14:paraId="62E9F395" w14:textId="77777777" w:rsidTr="00D20EAE">
        <w:tc>
          <w:tcPr>
            <w:tcW w:w="4120" w:type="dxa"/>
          </w:tcPr>
          <w:p w14:paraId="75C461AA" w14:textId="77777777" w:rsidR="007A2B0F" w:rsidRPr="00BC33E0" w:rsidRDefault="007A2B0F" w:rsidP="007A2B0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FAGNER SILVA DE AZEVEDO</w:t>
            </w:r>
          </w:p>
        </w:tc>
        <w:tc>
          <w:tcPr>
            <w:tcW w:w="1390" w:type="dxa"/>
          </w:tcPr>
          <w:p w14:paraId="09E3AF52" w14:textId="77777777" w:rsidR="007A2B0F" w:rsidRPr="00BC33E0" w:rsidRDefault="007A2B0F" w:rsidP="007A2B0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7EC99A4D" w14:textId="77777777" w:rsidR="007A2B0F" w:rsidRPr="00BC33E0" w:rsidRDefault="007A2B0F" w:rsidP="007A2B0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731810C" w14:textId="77777777" w:rsidR="007A2B0F" w:rsidRPr="00BC33E0" w:rsidRDefault="007A2B0F" w:rsidP="007A2B0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6130739D" w14:textId="2E255B20" w:rsidR="007A2B0F" w:rsidRPr="00BC33E0" w:rsidRDefault="007A2B0F" w:rsidP="007A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1AD0281A" w14:textId="40922D0B" w:rsidR="007A2B0F" w:rsidRPr="00BC33E0" w:rsidRDefault="007A2B0F" w:rsidP="007A2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3E9F2DA9" w14:textId="0472164C" w:rsidR="007A2B0F" w:rsidRPr="00BC33E0" w:rsidRDefault="007A2B0F" w:rsidP="007A2B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Capacitação  ITEP</w:t>
            </w:r>
            <w:proofErr w:type="gramEnd"/>
          </w:p>
        </w:tc>
        <w:tc>
          <w:tcPr>
            <w:tcW w:w="1953" w:type="dxa"/>
          </w:tcPr>
          <w:p w14:paraId="7BA7796B" w14:textId="77777777" w:rsidR="007A2B0F" w:rsidRPr="00BC33E0" w:rsidRDefault="007A2B0F" w:rsidP="007A2B0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8871CF" w:rsidRPr="00BC33E0" w14:paraId="2C5E66B0" w14:textId="77777777" w:rsidTr="00D20EAE">
        <w:tc>
          <w:tcPr>
            <w:tcW w:w="4120" w:type="dxa"/>
          </w:tcPr>
          <w:p w14:paraId="70BB13C3" w14:textId="77777777" w:rsidR="008871CF" w:rsidRPr="00BC33E0" w:rsidRDefault="008871CF" w:rsidP="008871C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53F20C7C" w14:textId="77777777" w:rsidR="008871CF" w:rsidRPr="00BC33E0" w:rsidRDefault="008871CF" w:rsidP="008871C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07D5D993" w14:textId="77777777" w:rsidR="008871CF" w:rsidRPr="00BC33E0" w:rsidRDefault="008871CF" w:rsidP="00887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2089ECA" w14:textId="77777777" w:rsidR="008871CF" w:rsidRPr="00BC33E0" w:rsidRDefault="008871CF" w:rsidP="008871C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0FC082AD" w14:textId="49521063" w:rsidR="008871CF" w:rsidRPr="00BC33E0" w:rsidRDefault="008871CF" w:rsidP="00887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6761F1C6" w14:textId="27DA4EDB" w:rsidR="008871CF" w:rsidRPr="00BC33E0" w:rsidRDefault="008871CF" w:rsidP="00887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33852B59" w14:textId="0A014F03" w:rsidR="008871CF" w:rsidRPr="00BC33E0" w:rsidRDefault="008871CF" w:rsidP="00887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TCE</w:t>
            </w:r>
          </w:p>
        </w:tc>
        <w:tc>
          <w:tcPr>
            <w:tcW w:w="1953" w:type="dxa"/>
          </w:tcPr>
          <w:p w14:paraId="16DCB6D2" w14:textId="14417A3F" w:rsidR="008871CF" w:rsidRPr="00BC33E0" w:rsidRDefault="008871CF" w:rsidP="00887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Caicó</w:t>
            </w:r>
            <w:r w:rsidRPr="00BC33E0">
              <w:rPr>
                <w:sz w:val="20"/>
                <w:szCs w:val="20"/>
              </w:rPr>
              <w:t>/RN</w:t>
            </w:r>
          </w:p>
        </w:tc>
      </w:tr>
      <w:tr w:rsidR="008B21E9" w:rsidRPr="00BC33E0" w14:paraId="78492C3B" w14:textId="77777777" w:rsidTr="00D20EAE">
        <w:tc>
          <w:tcPr>
            <w:tcW w:w="4120" w:type="dxa"/>
          </w:tcPr>
          <w:p w14:paraId="6E3EDDA3" w14:textId="77777777" w:rsidR="008B21E9" w:rsidRPr="00BC33E0" w:rsidRDefault="008B21E9" w:rsidP="008B21E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7CC9973E" w14:textId="77777777" w:rsidR="008B21E9" w:rsidRPr="00BC33E0" w:rsidRDefault="008B21E9" w:rsidP="008B21E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5CBC2E6A" w14:textId="77777777" w:rsidR="008B21E9" w:rsidRPr="00BC33E0" w:rsidRDefault="008B21E9" w:rsidP="008B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A4D9351" w14:textId="77777777" w:rsidR="008B21E9" w:rsidRPr="00BC33E0" w:rsidRDefault="008B21E9" w:rsidP="008B21E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4D19591A" w14:textId="5C43701D" w:rsidR="008B21E9" w:rsidRPr="00BC33E0" w:rsidRDefault="008B21E9" w:rsidP="008B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7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607C09A5" w14:textId="6E2D69A2" w:rsidR="008B21E9" w:rsidRPr="00BC33E0" w:rsidRDefault="008B21E9" w:rsidP="008B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7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118AD88F" w14:textId="741E307F" w:rsidR="008B21E9" w:rsidRPr="00BC33E0" w:rsidRDefault="008B21E9" w:rsidP="008B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Viabilizar Cursos Jardim do Seridó</w:t>
            </w:r>
          </w:p>
        </w:tc>
        <w:tc>
          <w:tcPr>
            <w:tcW w:w="1953" w:type="dxa"/>
          </w:tcPr>
          <w:p w14:paraId="16A2A2B8" w14:textId="001D003A" w:rsidR="008B21E9" w:rsidRPr="00BC33E0" w:rsidRDefault="008B21E9" w:rsidP="008B21E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F14D99" w:rsidRPr="00BC33E0" w14:paraId="4A1773A7" w14:textId="77777777" w:rsidTr="00D20EAE">
        <w:tc>
          <w:tcPr>
            <w:tcW w:w="4120" w:type="dxa"/>
          </w:tcPr>
          <w:p w14:paraId="2E7D231E" w14:textId="77777777" w:rsidR="00F14D99" w:rsidRPr="00BC33E0" w:rsidRDefault="00F14D99" w:rsidP="00F14D9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11B8FE35" w14:textId="77777777" w:rsidR="00F14D99" w:rsidRPr="00BC33E0" w:rsidRDefault="00F14D99" w:rsidP="00F14D9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00FCF599" w14:textId="77777777" w:rsidR="00F14D99" w:rsidRPr="00BC33E0" w:rsidRDefault="00F14D99" w:rsidP="00F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366A6DB" w14:textId="77777777" w:rsidR="00F14D99" w:rsidRPr="00BC33E0" w:rsidRDefault="00F14D99" w:rsidP="00F14D9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141BE2D9" w14:textId="49C70369" w:rsidR="00F14D99" w:rsidRPr="00BC33E0" w:rsidRDefault="00F14D99" w:rsidP="00F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0CDA6227" w14:textId="70BD7608" w:rsidR="00F14D99" w:rsidRPr="00BC33E0" w:rsidRDefault="00F14D99" w:rsidP="00F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30F43908" w14:textId="1250330C" w:rsidR="00F14D99" w:rsidRPr="00BC33E0" w:rsidRDefault="00F14D99" w:rsidP="00F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Ajustar Detalhes finais dos Cursos Jardim do Seridó e Gabinete Ubaldo Fernandes</w:t>
            </w:r>
          </w:p>
        </w:tc>
        <w:tc>
          <w:tcPr>
            <w:tcW w:w="1953" w:type="dxa"/>
          </w:tcPr>
          <w:p w14:paraId="243CC327" w14:textId="77777777" w:rsidR="00F14D99" w:rsidRPr="00BC33E0" w:rsidRDefault="00F14D99" w:rsidP="00F14D9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A1597C" w:rsidRPr="00BC33E0" w14:paraId="57B9C954" w14:textId="77777777" w:rsidTr="00D20EAE">
        <w:tc>
          <w:tcPr>
            <w:tcW w:w="4120" w:type="dxa"/>
          </w:tcPr>
          <w:p w14:paraId="7F83D332" w14:textId="77777777" w:rsidR="00A1597C" w:rsidRPr="00BC33E0" w:rsidRDefault="00A1597C" w:rsidP="00A1597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lastRenderedPageBreak/>
              <w:t>RONALTTY NERI DOS SANTOS</w:t>
            </w:r>
          </w:p>
        </w:tc>
        <w:tc>
          <w:tcPr>
            <w:tcW w:w="1390" w:type="dxa"/>
          </w:tcPr>
          <w:p w14:paraId="7F4A2151" w14:textId="77777777" w:rsidR="00A1597C" w:rsidRPr="00BC33E0" w:rsidRDefault="00A1597C" w:rsidP="00A1597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59ED1FE1" w14:textId="77777777" w:rsidR="00A1597C" w:rsidRPr="00BC33E0" w:rsidRDefault="00A1597C" w:rsidP="00A1597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8ECD386" w14:textId="77777777" w:rsidR="00A1597C" w:rsidRPr="00BC33E0" w:rsidRDefault="00A1597C" w:rsidP="00A1597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307BC540" w14:textId="4D0B038A" w:rsidR="00A1597C" w:rsidRPr="00BC33E0" w:rsidRDefault="00A1597C" w:rsidP="00A1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174AEE9C" w14:textId="4BE7AC65" w:rsidR="00A1597C" w:rsidRPr="00BC33E0" w:rsidRDefault="00A1597C" w:rsidP="00A1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30B09FA7" w14:textId="4217363E" w:rsidR="00A1597C" w:rsidRPr="00BC33E0" w:rsidRDefault="00A1597C" w:rsidP="00A1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SEDEC - FENEJA</w:t>
            </w:r>
          </w:p>
        </w:tc>
        <w:tc>
          <w:tcPr>
            <w:tcW w:w="1953" w:type="dxa"/>
          </w:tcPr>
          <w:p w14:paraId="02E9A05D" w14:textId="77777777" w:rsidR="00A1597C" w:rsidRPr="00BC33E0" w:rsidRDefault="00A1597C" w:rsidP="00A1597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DF1D71" w:rsidRPr="00BC33E0" w14:paraId="648F1E64" w14:textId="77777777" w:rsidTr="00D20EAE">
        <w:tc>
          <w:tcPr>
            <w:tcW w:w="4120" w:type="dxa"/>
          </w:tcPr>
          <w:p w14:paraId="7E66DDE6" w14:textId="7C666ED5" w:rsidR="00DF1D71" w:rsidRPr="00BC33E0" w:rsidRDefault="00DF1D71" w:rsidP="00DF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SABINO DE OLIVEIRA, LUISIANE MORAIS DA FONSECA e ANDREIA ARAÚJO DE BRITO MEDEIROS</w:t>
            </w:r>
          </w:p>
        </w:tc>
        <w:tc>
          <w:tcPr>
            <w:tcW w:w="1390" w:type="dxa"/>
          </w:tcPr>
          <w:p w14:paraId="4B5BAF26" w14:textId="3A78F4B9" w:rsidR="00DF1D71" w:rsidRPr="00BC33E0" w:rsidRDefault="00DF1D71" w:rsidP="00DF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Funcionários</w:t>
            </w:r>
          </w:p>
        </w:tc>
        <w:tc>
          <w:tcPr>
            <w:tcW w:w="1149" w:type="dxa"/>
          </w:tcPr>
          <w:p w14:paraId="175B228B" w14:textId="4D5138D8" w:rsidR="00DF1D71" w:rsidRDefault="00DF1D71" w:rsidP="00DF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14:paraId="1E48EAE4" w14:textId="4775D112" w:rsidR="00DF1D71" w:rsidRPr="00BC33E0" w:rsidRDefault="00DF1D71" w:rsidP="00DF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Pr="00DF1D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F1D71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6E67EFBD" w14:textId="29CF63DA" w:rsidR="00DF1D71" w:rsidRPr="00E7757F" w:rsidRDefault="00DF1D71" w:rsidP="00DF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2465075E" w14:textId="075E4CAC" w:rsidR="00DF1D71" w:rsidRPr="00E7757F" w:rsidRDefault="00DF1D71" w:rsidP="00DF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52D87598" w14:textId="4A12DFD7" w:rsidR="00DF1D71" w:rsidRPr="00BC33E0" w:rsidRDefault="00DF1D71" w:rsidP="00DF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Encontro Procuradorias da Mulher</w:t>
            </w:r>
          </w:p>
        </w:tc>
        <w:tc>
          <w:tcPr>
            <w:tcW w:w="1953" w:type="dxa"/>
          </w:tcPr>
          <w:p w14:paraId="552416E4" w14:textId="229EA431" w:rsidR="00DF1D71" w:rsidRPr="00BC33E0" w:rsidRDefault="00DF1D71" w:rsidP="00DF1D71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AF1019" w:rsidRPr="00BC33E0" w14:paraId="60985039" w14:textId="77777777" w:rsidTr="00D20EAE">
        <w:tc>
          <w:tcPr>
            <w:tcW w:w="4120" w:type="dxa"/>
          </w:tcPr>
          <w:p w14:paraId="5B703120" w14:textId="77777777" w:rsidR="00AF1019" w:rsidRPr="00BC33E0" w:rsidRDefault="00AF1019" w:rsidP="00AF101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IRON LUCAS DE O JUNIOR</w:t>
            </w:r>
          </w:p>
        </w:tc>
        <w:tc>
          <w:tcPr>
            <w:tcW w:w="1390" w:type="dxa"/>
          </w:tcPr>
          <w:p w14:paraId="7A197070" w14:textId="77777777" w:rsidR="00AF1019" w:rsidRPr="00BC33E0" w:rsidRDefault="00AF1019" w:rsidP="00AF101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3CFB7465" w14:textId="77777777" w:rsidR="00AF1019" w:rsidRPr="00BC33E0" w:rsidRDefault="00AF1019" w:rsidP="00AF101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5AD1C56" w14:textId="77777777" w:rsidR="00AF1019" w:rsidRPr="00BC33E0" w:rsidRDefault="00AF1019" w:rsidP="00AF101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2D24DA52" w14:textId="48DA7D86" w:rsidR="00AF1019" w:rsidRPr="00BC33E0" w:rsidRDefault="00AF1019" w:rsidP="00AF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79D855C6" w14:textId="6257DB0A" w:rsidR="00AF1019" w:rsidRPr="00BC33E0" w:rsidRDefault="00AF1019" w:rsidP="00AF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7B5F92E6" w14:textId="1766D312" w:rsidR="00AF1019" w:rsidRPr="00BC33E0" w:rsidRDefault="00AF1019" w:rsidP="00AF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Reunião FECAM</w:t>
            </w:r>
          </w:p>
        </w:tc>
        <w:tc>
          <w:tcPr>
            <w:tcW w:w="1953" w:type="dxa"/>
          </w:tcPr>
          <w:p w14:paraId="1C937911" w14:textId="77777777" w:rsidR="00AF1019" w:rsidRPr="00BC33E0" w:rsidRDefault="00AF1019" w:rsidP="00AF101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9F52C3" w:rsidRPr="00BC33E0" w14:paraId="6D84B15B" w14:textId="77777777" w:rsidTr="00D20EAE">
        <w:tc>
          <w:tcPr>
            <w:tcW w:w="4120" w:type="dxa"/>
          </w:tcPr>
          <w:p w14:paraId="23349D29" w14:textId="77777777" w:rsidR="009F52C3" w:rsidRPr="00BC33E0" w:rsidRDefault="009F52C3" w:rsidP="009F52C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347DF2C1" w14:textId="77777777" w:rsidR="009F52C3" w:rsidRPr="00BC33E0" w:rsidRDefault="009F52C3" w:rsidP="009F52C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5ED6AD2E" w14:textId="77777777" w:rsidR="009F52C3" w:rsidRPr="00BC33E0" w:rsidRDefault="009F52C3" w:rsidP="009F52C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CBE9A18" w14:textId="77777777" w:rsidR="009F52C3" w:rsidRPr="00BC33E0" w:rsidRDefault="009F52C3" w:rsidP="009F52C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672A897F" w14:textId="77504D06" w:rsidR="009F52C3" w:rsidRPr="00BC33E0" w:rsidRDefault="009F52C3" w:rsidP="009F5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65E9B3DD" w14:textId="3D5C01BA" w:rsidR="009F52C3" w:rsidRPr="00BC33E0" w:rsidRDefault="009F52C3" w:rsidP="009F5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51A6003F" w14:textId="57E90A6F" w:rsidR="009F52C3" w:rsidRPr="00BC33E0" w:rsidRDefault="009F52C3" w:rsidP="009F5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EMATER/RN</w:t>
            </w:r>
          </w:p>
        </w:tc>
        <w:tc>
          <w:tcPr>
            <w:tcW w:w="1953" w:type="dxa"/>
          </w:tcPr>
          <w:p w14:paraId="68645E5B" w14:textId="77777777" w:rsidR="009F52C3" w:rsidRPr="00BC33E0" w:rsidRDefault="009F52C3" w:rsidP="009F52C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DE55CA" w:rsidRPr="00BC33E0" w14:paraId="152F7124" w14:textId="77777777" w:rsidTr="00D20EAE">
        <w:tc>
          <w:tcPr>
            <w:tcW w:w="4120" w:type="dxa"/>
          </w:tcPr>
          <w:p w14:paraId="517CC720" w14:textId="77777777" w:rsidR="00DE55CA" w:rsidRPr="00BC33E0" w:rsidRDefault="00DE55CA" w:rsidP="00DE55C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FAGNER SILVA DE AZEVEDO</w:t>
            </w:r>
          </w:p>
        </w:tc>
        <w:tc>
          <w:tcPr>
            <w:tcW w:w="1390" w:type="dxa"/>
          </w:tcPr>
          <w:p w14:paraId="3AEFEB5F" w14:textId="77777777" w:rsidR="00DE55CA" w:rsidRPr="00BC33E0" w:rsidRDefault="00DE55CA" w:rsidP="00DE55C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21255FB3" w14:textId="77777777" w:rsidR="00DE55CA" w:rsidRPr="00BC33E0" w:rsidRDefault="00DE55CA" w:rsidP="00DE55C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1D514BE" w14:textId="77777777" w:rsidR="00DE55CA" w:rsidRPr="00BC33E0" w:rsidRDefault="00DE55CA" w:rsidP="00DE55C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56899823" w14:textId="76B41908" w:rsidR="00DE55CA" w:rsidRPr="00BC33E0" w:rsidRDefault="00DE55CA" w:rsidP="00DE5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779E4BC1" w14:textId="5CD31E78" w:rsidR="00DE55CA" w:rsidRPr="00BC33E0" w:rsidRDefault="00DE55CA" w:rsidP="00DE5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0ECD318A" w14:textId="44C63219" w:rsidR="00DE55CA" w:rsidRPr="00BC33E0" w:rsidRDefault="00DE55CA" w:rsidP="00DE55C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ITEP</w:t>
            </w:r>
            <w:r>
              <w:rPr>
                <w:sz w:val="20"/>
                <w:szCs w:val="20"/>
              </w:rPr>
              <w:t xml:space="preserve"> e Gráfica Montreal</w:t>
            </w:r>
          </w:p>
        </w:tc>
        <w:tc>
          <w:tcPr>
            <w:tcW w:w="1953" w:type="dxa"/>
          </w:tcPr>
          <w:p w14:paraId="70F22983" w14:textId="77777777" w:rsidR="00DE55CA" w:rsidRPr="00BC33E0" w:rsidRDefault="00DE55CA" w:rsidP="00DE55C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CB1877" w:rsidRPr="00BC33E0" w14:paraId="61E9151A" w14:textId="77777777" w:rsidTr="00D20EAE">
        <w:tc>
          <w:tcPr>
            <w:tcW w:w="4120" w:type="dxa"/>
          </w:tcPr>
          <w:p w14:paraId="0AF5624B" w14:textId="77777777" w:rsidR="00CB1877" w:rsidRPr="00BC33E0" w:rsidRDefault="00CB1877" w:rsidP="00CB187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02C89FEE" w14:textId="77777777" w:rsidR="00CB1877" w:rsidRPr="00BC33E0" w:rsidRDefault="00CB1877" w:rsidP="00CB187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65AC2847" w14:textId="77777777" w:rsidR="00CB1877" w:rsidRPr="00BC33E0" w:rsidRDefault="00CB1877" w:rsidP="00CB1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8921C31" w14:textId="77777777" w:rsidR="00CB1877" w:rsidRPr="00BC33E0" w:rsidRDefault="00CB1877" w:rsidP="00CB187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3850399A" w14:textId="690543A3" w:rsidR="00CB1877" w:rsidRPr="00BC33E0" w:rsidRDefault="00CB1877" w:rsidP="00CB1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78BE8C74" w14:textId="59E0D586" w:rsidR="00CB1877" w:rsidRPr="00BC33E0" w:rsidRDefault="00CB1877" w:rsidP="00CB1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411F313B" w14:textId="1EB39E5B" w:rsidR="00CB1877" w:rsidRPr="00BC33E0" w:rsidRDefault="00CB1877" w:rsidP="00CB1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Ubaldo Fernandes</w:t>
            </w:r>
          </w:p>
        </w:tc>
        <w:tc>
          <w:tcPr>
            <w:tcW w:w="1953" w:type="dxa"/>
          </w:tcPr>
          <w:p w14:paraId="64B07E45" w14:textId="77777777" w:rsidR="00CB1877" w:rsidRPr="00BC33E0" w:rsidRDefault="00CB1877" w:rsidP="00CB187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9931DF" w:rsidRPr="00BC33E0" w14:paraId="08517940" w14:textId="77777777" w:rsidTr="00D20EAE">
        <w:tc>
          <w:tcPr>
            <w:tcW w:w="4120" w:type="dxa"/>
          </w:tcPr>
          <w:p w14:paraId="3051D962" w14:textId="30E41EBD" w:rsidR="009931DF" w:rsidRPr="00E7757F" w:rsidRDefault="009931DF" w:rsidP="0099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14:paraId="4F0D4185" w14:textId="449C07CD" w:rsidR="009931DF" w:rsidRPr="00E7757F" w:rsidRDefault="009931DF" w:rsidP="0099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14:paraId="4A9758A4" w14:textId="1CE2D1EC" w:rsidR="009931DF" w:rsidRPr="00E7757F" w:rsidRDefault="009931DF" w:rsidP="0099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2B3076CD" w14:textId="0C57BC63" w:rsidR="009931DF" w:rsidRPr="00E7757F" w:rsidRDefault="009931DF" w:rsidP="0099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7D4A6D89" w14:textId="439027E8" w:rsidR="009931DF" w:rsidRPr="00E7757F" w:rsidRDefault="009931DF" w:rsidP="0099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2B592385" w14:textId="5F00FA53" w:rsidR="009931DF" w:rsidRPr="00E7757F" w:rsidRDefault="009931DF" w:rsidP="0099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15B47DCF" w14:textId="59925CDA" w:rsidR="009931DF" w:rsidRPr="00E7757F" w:rsidRDefault="009931DF" w:rsidP="0099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14:paraId="484B3588" w14:textId="37AF4261" w:rsidR="009931DF" w:rsidRPr="00E7757F" w:rsidRDefault="009931DF" w:rsidP="009931DF">
            <w:pPr>
              <w:jc w:val="center"/>
              <w:rPr>
                <w:sz w:val="20"/>
                <w:szCs w:val="20"/>
              </w:rPr>
            </w:pPr>
          </w:p>
        </w:tc>
      </w:tr>
      <w:tr w:rsidR="005D3DF3" w:rsidRPr="00BC33E0" w14:paraId="0A48F49C" w14:textId="77777777" w:rsidTr="00744126">
        <w:trPr>
          <w:trHeight w:val="562"/>
        </w:trPr>
        <w:tc>
          <w:tcPr>
            <w:tcW w:w="4120" w:type="dxa"/>
          </w:tcPr>
          <w:p w14:paraId="350FF77A" w14:textId="71A6E14E" w:rsidR="005D3DF3" w:rsidRDefault="005D3DF3" w:rsidP="005D3DF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4095CED9" w14:textId="6F32F994" w:rsidR="005D3DF3" w:rsidRPr="00BC33E0" w:rsidRDefault="005D3DF3" w:rsidP="005D3DF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4E2D3844" w14:textId="119D914A" w:rsidR="005D3DF3" w:rsidRDefault="005D3DF3" w:rsidP="005D3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7D475F3" w14:textId="64DB81FF" w:rsidR="005D3DF3" w:rsidRPr="00BC33E0" w:rsidRDefault="005D3DF3" w:rsidP="005D3DF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6CBDBEAC" w14:textId="541703BB" w:rsidR="005D3DF3" w:rsidRDefault="005D3DF3" w:rsidP="005D3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4648ACB1" w14:textId="11F6EC96" w:rsidR="005D3DF3" w:rsidRDefault="005D3DF3" w:rsidP="005D3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7757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6D15E4D4" w14:textId="718A1FBC" w:rsidR="005D3DF3" w:rsidRPr="00BC33E0" w:rsidRDefault="00AC6381" w:rsidP="005D3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Setor Jurídico da FECAM/RN</w:t>
            </w:r>
          </w:p>
        </w:tc>
        <w:tc>
          <w:tcPr>
            <w:tcW w:w="1953" w:type="dxa"/>
          </w:tcPr>
          <w:p w14:paraId="7BF893BF" w14:textId="2B3E3B35" w:rsidR="005D3DF3" w:rsidRPr="00BC33E0" w:rsidRDefault="005D3DF3" w:rsidP="005D3DF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744126" w:rsidRPr="00BC33E0" w14:paraId="7A23FF14" w14:textId="77777777" w:rsidTr="004A6DEB">
        <w:tc>
          <w:tcPr>
            <w:tcW w:w="4120" w:type="dxa"/>
          </w:tcPr>
          <w:p w14:paraId="2CE801E9" w14:textId="20085650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Emerson Antonio de Azevedo</w:t>
            </w:r>
          </w:p>
        </w:tc>
        <w:tc>
          <w:tcPr>
            <w:tcW w:w="1390" w:type="dxa"/>
          </w:tcPr>
          <w:p w14:paraId="5B9E0B4E" w14:textId="7AE40A09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592489FF" w14:textId="1961E658" w:rsidR="00744126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9CEF398" w14:textId="5BCE872C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43640701" w14:textId="1D248E95" w:rsidR="00744126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6F6D83B5" w14:textId="1E7EBDAD" w:rsidR="00744126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5762A87E" w14:textId="7F3F5DA0" w:rsidR="00744126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Gabinete Assembleia</w:t>
            </w:r>
          </w:p>
        </w:tc>
        <w:tc>
          <w:tcPr>
            <w:tcW w:w="1953" w:type="dxa"/>
          </w:tcPr>
          <w:p w14:paraId="7EE6DFC8" w14:textId="3CF7C3C7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744126" w:rsidRPr="00BC33E0" w14:paraId="5BDFEC8E" w14:textId="77777777" w:rsidTr="004A6DEB">
        <w:tc>
          <w:tcPr>
            <w:tcW w:w="4120" w:type="dxa"/>
          </w:tcPr>
          <w:p w14:paraId="47E7F0C1" w14:textId="1A63D10B" w:rsidR="00744126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EMERSON ANTONIO DE AZEVEDO</w:t>
            </w:r>
          </w:p>
        </w:tc>
        <w:tc>
          <w:tcPr>
            <w:tcW w:w="1390" w:type="dxa"/>
          </w:tcPr>
          <w:p w14:paraId="280BEB77" w14:textId="03F14A00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C54F56A" w14:textId="5AB094F3" w:rsidR="00744126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257E4C3" w14:textId="7DB22B3E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50EFCD0D" w14:textId="4D59BE07" w:rsidR="00744126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1A9A5F1D" w14:textId="4CD94013" w:rsidR="00744126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3" w:type="dxa"/>
          </w:tcPr>
          <w:p w14:paraId="2F3FAAE3" w14:textId="42B4238F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Gabinete Assembleia</w:t>
            </w:r>
          </w:p>
        </w:tc>
        <w:tc>
          <w:tcPr>
            <w:tcW w:w="1953" w:type="dxa"/>
          </w:tcPr>
          <w:p w14:paraId="388B87A7" w14:textId="13C50C94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744126" w:rsidRPr="00BC33E0" w14:paraId="158EAC9C" w14:textId="77777777" w:rsidTr="004A6DEB">
        <w:tc>
          <w:tcPr>
            <w:tcW w:w="4120" w:type="dxa"/>
          </w:tcPr>
          <w:p w14:paraId="72BA4941" w14:textId="2BB7DB4D" w:rsidR="00744126" w:rsidRDefault="00744126" w:rsidP="00744126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JARBAS SILVA DO NASCIMENTO</w:t>
            </w:r>
          </w:p>
        </w:tc>
        <w:tc>
          <w:tcPr>
            <w:tcW w:w="1390" w:type="dxa"/>
          </w:tcPr>
          <w:p w14:paraId="6F993840" w14:textId="4764E7F2" w:rsidR="00744126" w:rsidRDefault="00744126" w:rsidP="00744126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40FCFFB" w14:textId="052319FE" w:rsidR="00744126" w:rsidRDefault="00744126" w:rsidP="00744126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DAABD34" w14:textId="2EA8C80B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2A2958BF" w14:textId="08EAD15B" w:rsidR="00744126" w:rsidRDefault="00744126" w:rsidP="00744126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E775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0F3E5D99" w14:textId="7179C312" w:rsidR="00744126" w:rsidRDefault="00744126" w:rsidP="00744126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E775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6F959A21" w14:textId="77777777" w:rsidR="00744126" w:rsidRDefault="00744126" w:rsidP="00744126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 xml:space="preserve">Gabinete </w:t>
            </w:r>
          </w:p>
          <w:p w14:paraId="669971A0" w14:textId="5946E829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Nathália Bonavides</w:t>
            </w:r>
          </w:p>
        </w:tc>
        <w:tc>
          <w:tcPr>
            <w:tcW w:w="1953" w:type="dxa"/>
          </w:tcPr>
          <w:p w14:paraId="27A8E610" w14:textId="1045569F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E7757F">
              <w:rPr>
                <w:sz w:val="20"/>
                <w:szCs w:val="20"/>
              </w:rPr>
              <w:t>Natal/RN</w:t>
            </w:r>
          </w:p>
        </w:tc>
      </w:tr>
      <w:tr w:rsidR="00744126" w:rsidRPr="00BC33E0" w14:paraId="7501C614" w14:textId="77777777" w:rsidTr="004A6DEB">
        <w:tc>
          <w:tcPr>
            <w:tcW w:w="4120" w:type="dxa"/>
          </w:tcPr>
          <w:p w14:paraId="36A851C6" w14:textId="28D25BC2" w:rsidR="00744126" w:rsidRPr="00E7757F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SABINO DE OLIVEIRA</w:t>
            </w:r>
          </w:p>
        </w:tc>
        <w:tc>
          <w:tcPr>
            <w:tcW w:w="1390" w:type="dxa"/>
          </w:tcPr>
          <w:p w14:paraId="7255DBC3" w14:textId="2916E477" w:rsidR="00744126" w:rsidRPr="00E7757F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149" w:type="dxa"/>
          </w:tcPr>
          <w:p w14:paraId="62DCC8F1" w14:textId="6E476B8A" w:rsidR="00744126" w:rsidRPr="00E7757F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B159E31" w14:textId="44F583D2" w:rsidR="00744126" w:rsidRPr="00E7757F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17629312" w14:textId="19CEDE57" w:rsidR="00744126" w:rsidRPr="00E7757F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775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3BB0E824" w14:textId="30347B49" w:rsidR="00744126" w:rsidRPr="00E7757F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775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0CC67550" w14:textId="686A6487" w:rsidR="00744126" w:rsidRPr="00E7757F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Neilton Diógenes</w:t>
            </w:r>
          </w:p>
        </w:tc>
        <w:tc>
          <w:tcPr>
            <w:tcW w:w="1953" w:type="dxa"/>
          </w:tcPr>
          <w:p w14:paraId="348F356F" w14:textId="549F740C" w:rsidR="00744126" w:rsidRPr="00E7757F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744126" w:rsidRPr="00BC33E0" w14:paraId="3169AE9C" w14:textId="77777777" w:rsidTr="004A6DEB">
        <w:tc>
          <w:tcPr>
            <w:tcW w:w="4120" w:type="dxa"/>
          </w:tcPr>
          <w:p w14:paraId="255B68F2" w14:textId="0ADA290B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3ED5CA41" w14:textId="6E654F67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2ABCFE40" w14:textId="298104D5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509" w:type="dxa"/>
          </w:tcPr>
          <w:p w14:paraId="2F72A089" w14:textId="395BEACB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B8585F4" w14:textId="5E90355D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775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2C70C7D8" w14:textId="3FF6A8E5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775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7DAF7A03" w14:textId="2CDDE4F3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Câmara Municipal </w:t>
            </w:r>
          </w:p>
        </w:tc>
        <w:tc>
          <w:tcPr>
            <w:tcW w:w="1953" w:type="dxa"/>
          </w:tcPr>
          <w:p w14:paraId="4FE8CF68" w14:textId="085D7FFA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Currais Novos</w:t>
            </w:r>
            <w:r w:rsidRPr="00BC33E0">
              <w:rPr>
                <w:sz w:val="20"/>
                <w:szCs w:val="20"/>
              </w:rPr>
              <w:t>/RN</w:t>
            </w:r>
          </w:p>
        </w:tc>
      </w:tr>
      <w:tr w:rsidR="00744126" w:rsidRPr="00BC33E0" w14:paraId="57FB0087" w14:textId="77777777" w:rsidTr="004A6DEB">
        <w:tc>
          <w:tcPr>
            <w:tcW w:w="4120" w:type="dxa"/>
          </w:tcPr>
          <w:p w14:paraId="493B4F52" w14:textId="7165337F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FAGNER SILVA DE AZEVEDO</w:t>
            </w:r>
          </w:p>
        </w:tc>
        <w:tc>
          <w:tcPr>
            <w:tcW w:w="1390" w:type="dxa"/>
          </w:tcPr>
          <w:p w14:paraId="035EDCDA" w14:textId="52759256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694B456D" w14:textId="1550C954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509" w:type="dxa"/>
          </w:tcPr>
          <w:p w14:paraId="07B34336" w14:textId="57485DC0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3263594" w14:textId="0E417E79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775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6BE222C3" w14:textId="019D94C5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775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E7757F">
              <w:rPr>
                <w:sz w:val="20"/>
                <w:szCs w:val="20"/>
              </w:rPr>
              <w:t>/2025</w:t>
            </w:r>
          </w:p>
        </w:tc>
        <w:tc>
          <w:tcPr>
            <w:tcW w:w="1973" w:type="dxa"/>
          </w:tcPr>
          <w:p w14:paraId="5D5C954A" w14:textId="1560EE82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Câmara Municipal </w:t>
            </w:r>
          </w:p>
        </w:tc>
        <w:tc>
          <w:tcPr>
            <w:tcW w:w="1953" w:type="dxa"/>
          </w:tcPr>
          <w:p w14:paraId="43D831CB" w14:textId="42AAB9C2" w:rsidR="00744126" w:rsidRPr="00BC33E0" w:rsidRDefault="00744126" w:rsidP="0074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Currais Novos</w:t>
            </w:r>
            <w:r w:rsidRPr="00BC33E0">
              <w:rPr>
                <w:sz w:val="20"/>
                <w:szCs w:val="20"/>
              </w:rPr>
              <w:t>/RN</w:t>
            </w:r>
          </w:p>
        </w:tc>
      </w:tr>
      <w:tr w:rsidR="009931DF" w:rsidRPr="00BC33E0" w14:paraId="27B9B3DE" w14:textId="77777777" w:rsidTr="004A6DEB">
        <w:tc>
          <w:tcPr>
            <w:tcW w:w="4120" w:type="dxa"/>
          </w:tcPr>
          <w:p w14:paraId="5448A4F4" w14:textId="3C2FA994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01ED18B5" w14:textId="0B89614B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7FD99916" w14:textId="30663B83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4</w:t>
            </w:r>
          </w:p>
        </w:tc>
        <w:tc>
          <w:tcPr>
            <w:tcW w:w="1509" w:type="dxa"/>
          </w:tcPr>
          <w:p w14:paraId="59D2F02E" w14:textId="5D05CC15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R$ 1.800,00</w:t>
            </w:r>
          </w:p>
        </w:tc>
        <w:tc>
          <w:tcPr>
            <w:tcW w:w="1972" w:type="dxa"/>
          </w:tcPr>
          <w:p w14:paraId="0C5509FA" w14:textId="42732403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17/03/2026</w:t>
            </w:r>
          </w:p>
        </w:tc>
        <w:tc>
          <w:tcPr>
            <w:tcW w:w="1973" w:type="dxa"/>
          </w:tcPr>
          <w:p w14:paraId="356C7990" w14:textId="56394D85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20/03/2026</w:t>
            </w:r>
          </w:p>
        </w:tc>
        <w:tc>
          <w:tcPr>
            <w:tcW w:w="1973" w:type="dxa"/>
          </w:tcPr>
          <w:p w14:paraId="1D805691" w14:textId="6F5FDDA0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Encontro de Gestores</w:t>
            </w:r>
          </w:p>
        </w:tc>
        <w:tc>
          <w:tcPr>
            <w:tcW w:w="1953" w:type="dxa"/>
          </w:tcPr>
          <w:p w14:paraId="5F85B691" w14:textId="4BC63C0F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9931DF" w:rsidRPr="00BC33E0" w14:paraId="7C7F8B01" w14:textId="77777777" w:rsidTr="004A6DEB">
        <w:tc>
          <w:tcPr>
            <w:tcW w:w="4120" w:type="dxa"/>
          </w:tcPr>
          <w:p w14:paraId="7A7495BB" w14:textId="7DD2B377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IRON LUCAS DE O JUNIOR</w:t>
            </w:r>
          </w:p>
        </w:tc>
        <w:tc>
          <w:tcPr>
            <w:tcW w:w="1390" w:type="dxa"/>
          </w:tcPr>
          <w:p w14:paraId="65A10F15" w14:textId="173BE5E0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ECC850C" w14:textId="6FEE8FC6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7191732" w14:textId="2E0E911F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589B9A20" w14:textId="02554944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13/04/2026</w:t>
            </w:r>
          </w:p>
        </w:tc>
        <w:tc>
          <w:tcPr>
            <w:tcW w:w="1973" w:type="dxa"/>
          </w:tcPr>
          <w:p w14:paraId="6474A9F8" w14:textId="18C4D629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14/04/2026</w:t>
            </w:r>
          </w:p>
        </w:tc>
        <w:tc>
          <w:tcPr>
            <w:tcW w:w="1973" w:type="dxa"/>
          </w:tcPr>
          <w:p w14:paraId="6AA981F5" w14:textId="43A52133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Secretaria de Meio Ambiente</w:t>
            </w:r>
          </w:p>
        </w:tc>
        <w:tc>
          <w:tcPr>
            <w:tcW w:w="1953" w:type="dxa"/>
          </w:tcPr>
          <w:p w14:paraId="03EB7F4E" w14:textId="6A135531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9931DF" w:rsidRPr="00BC33E0" w14:paraId="1C6ACF7B" w14:textId="77777777" w:rsidTr="004A6DEB">
        <w:tc>
          <w:tcPr>
            <w:tcW w:w="4120" w:type="dxa"/>
          </w:tcPr>
          <w:p w14:paraId="6EB9C480" w14:textId="77777777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67B452F7" w14:textId="77777777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BDFC04D" w14:textId="77777777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1E0F309" w14:textId="77777777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4DD8686D" w14:textId="77777777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07/04/2026</w:t>
            </w:r>
          </w:p>
        </w:tc>
        <w:tc>
          <w:tcPr>
            <w:tcW w:w="1973" w:type="dxa"/>
          </w:tcPr>
          <w:p w14:paraId="022AF45E" w14:textId="77777777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08/04/2026</w:t>
            </w:r>
          </w:p>
        </w:tc>
        <w:tc>
          <w:tcPr>
            <w:tcW w:w="1973" w:type="dxa"/>
          </w:tcPr>
          <w:p w14:paraId="44ED7AA9" w14:textId="77777777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Campus IFRN</w:t>
            </w:r>
          </w:p>
        </w:tc>
        <w:tc>
          <w:tcPr>
            <w:tcW w:w="1953" w:type="dxa"/>
          </w:tcPr>
          <w:p w14:paraId="65878E4B" w14:textId="2816BAB1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  <w:tr w:rsidR="009931DF" w:rsidRPr="00BC33E0" w14:paraId="613BB3CD" w14:textId="77777777" w:rsidTr="004A6DEB">
        <w:tc>
          <w:tcPr>
            <w:tcW w:w="4120" w:type="dxa"/>
          </w:tcPr>
          <w:p w14:paraId="077209F5" w14:textId="234A4A92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ALCIDES AZEVEDO DA CUNHA e outros</w:t>
            </w:r>
          </w:p>
        </w:tc>
        <w:tc>
          <w:tcPr>
            <w:tcW w:w="1390" w:type="dxa"/>
          </w:tcPr>
          <w:p w14:paraId="3CF4AB49" w14:textId="7C0BAEBB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Vereadores</w:t>
            </w:r>
          </w:p>
        </w:tc>
        <w:tc>
          <w:tcPr>
            <w:tcW w:w="1149" w:type="dxa"/>
          </w:tcPr>
          <w:p w14:paraId="115BDA9A" w14:textId="673B377D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0BDDF993" w14:textId="6A54B608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</w:t>
            </w:r>
            <w:r>
              <w:rPr>
                <w:sz w:val="20"/>
                <w:szCs w:val="20"/>
              </w:rPr>
              <w:t xml:space="preserve"> 4.250,00</w:t>
            </w:r>
          </w:p>
        </w:tc>
        <w:tc>
          <w:tcPr>
            <w:tcW w:w="1972" w:type="dxa"/>
          </w:tcPr>
          <w:p w14:paraId="5DBC35A5" w14:textId="1E89A437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27/04/2026</w:t>
            </w:r>
          </w:p>
        </w:tc>
        <w:tc>
          <w:tcPr>
            <w:tcW w:w="1973" w:type="dxa"/>
          </w:tcPr>
          <w:p w14:paraId="1862F274" w14:textId="3980AF65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01/05/2026</w:t>
            </w:r>
          </w:p>
        </w:tc>
        <w:tc>
          <w:tcPr>
            <w:tcW w:w="1973" w:type="dxa"/>
          </w:tcPr>
          <w:p w14:paraId="26FC1B1E" w14:textId="793F978C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Marcha dos Vereadores</w:t>
            </w:r>
          </w:p>
        </w:tc>
        <w:tc>
          <w:tcPr>
            <w:tcW w:w="1953" w:type="dxa"/>
          </w:tcPr>
          <w:p w14:paraId="30A9129C" w14:textId="7BBD3BAA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Brasilia</w:t>
            </w:r>
            <w:r>
              <w:rPr>
                <w:sz w:val="20"/>
                <w:szCs w:val="20"/>
              </w:rPr>
              <w:t>/DF</w:t>
            </w:r>
          </w:p>
        </w:tc>
      </w:tr>
      <w:tr w:rsidR="009931DF" w:rsidRPr="00BC33E0" w14:paraId="13D73246" w14:textId="77777777" w:rsidTr="004A6DEB">
        <w:tc>
          <w:tcPr>
            <w:tcW w:w="4120" w:type="dxa"/>
          </w:tcPr>
          <w:p w14:paraId="1E6D5261" w14:textId="1A4297F2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FAGNER SILVA DE AZEVEDO</w:t>
            </w:r>
          </w:p>
        </w:tc>
        <w:tc>
          <w:tcPr>
            <w:tcW w:w="1390" w:type="dxa"/>
          </w:tcPr>
          <w:p w14:paraId="62FE1D57" w14:textId="07CBEFC4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49B88518" w14:textId="35B9E54E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6D6D88A" w14:textId="379EB688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R$ 450,00</w:t>
            </w:r>
          </w:p>
        </w:tc>
        <w:tc>
          <w:tcPr>
            <w:tcW w:w="1972" w:type="dxa"/>
          </w:tcPr>
          <w:p w14:paraId="3B3DF269" w14:textId="5ECD4709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28/04/2026</w:t>
            </w:r>
          </w:p>
        </w:tc>
        <w:tc>
          <w:tcPr>
            <w:tcW w:w="1973" w:type="dxa"/>
          </w:tcPr>
          <w:p w14:paraId="52897C89" w14:textId="042B16FD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29/04/2026</w:t>
            </w:r>
          </w:p>
        </w:tc>
        <w:tc>
          <w:tcPr>
            <w:tcW w:w="1973" w:type="dxa"/>
          </w:tcPr>
          <w:p w14:paraId="7F7B7E2A" w14:textId="041D9EE9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Recebimento lote RGs</w:t>
            </w:r>
          </w:p>
        </w:tc>
        <w:tc>
          <w:tcPr>
            <w:tcW w:w="1953" w:type="dxa"/>
          </w:tcPr>
          <w:p w14:paraId="3FA40EC3" w14:textId="7F66108E" w:rsidR="009931DF" w:rsidRPr="00BC33E0" w:rsidRDefault="009931DF" w:rsidP="009931D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Natal/RN</w:t>
            </w:r>
          </w:p>
        </w:tc>
      </w:tr>
    </w:tbl>
    <w:p w14:paraId="3CDD34F4" w14:textId="77777777" w:rsidR="00B768FE" w:rsidRPr="00BC33E0" w:rsidRDefault="00B768FE" w:rsidP="00B81D3D">
      <w:pPr>
        <w:jc w:val="center"/>
        <w:rPr>
          <w:b/>
          <w:bCs/>
          <w:sz w:val="20"/>
          <w:szCs w:val="20"/>
        </w:rPr>
      </w:pPr>
    </w:p>
    <w:sectPr w:rsidR="00B768FE" w:rsidRPr="00BC33E0" w:rsidSect="00B81D3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BB0C" w14:textId="77777777" w:rsidR="000A7FFB" w:rsidRDefault="000A7FFB" w:rsidP="00135C26">
      <w:pPr>
        <w:spacing w:after="0" w:line="240" w:lineRule="auto"/>
      </w:pPr>
      <w:r>
        <w:separator/>
      </w:r>
    </w:p>
  </w:endnote>
  <w:endnote w:type="continuationSeparator" w:id="0">
    <w:p w14:paraId="7BA4DB7B" w14:textId="77777777" w:rsidR="000A7FFB" w:rsidRDefault="000A7FFB" w:rsidP="0013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2D25" w14:textId="77777777" w:rsidR="000A7FFB" w:rsidRDefault="000A7FFB" w:rsidP="00135C26">
      <w:pPr>
        <w:spacing w:after="0" w:line="240" w:lineRule="auto"/>
      </w:pPr>
      <w:r>
        <w:separator/>
      </w:r>
    </w:p>
  </w:footnote>
  <w:footnote w:type="continuationSeparator" w:id="0">
    <w:p w14:paraId="3BE34586" w14:textId="77777777" w:rsidR="000A7FFB" w:rsidRDefault="000A7FFB" w:rsidP="0013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F0AC" w14:textId="43BF42E2" w:rsidR="00CC714C" w:rsidRDefault="00CC714C">
    <w:pPr>
      <w:pStyle w:val="Cabealho"/>
    </w:pPr>
  </w:p>
  <w:p w14:paraId="1DF89A37" w14:textId="16C918D1" w:rsidR="00CC714C" w:rsidRDefault="00CC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D"/>
    <w:rsid w:val="0001202D"/>
    <w:rsid w:val="000A7FFB"/>
    <w:rsid w:val="00125C13"/>
    <w:rsid w:val="00135C26"/>
    <w:rsid w:val="0015435F"/>
    <w:rsid w:val="00180911"/>
    <w:rsid w:val="001E081A"/>
    <w:rsid w:val="00215610"/>
    <w:rsid w:val="00237023"/>
    <w:rsid w:val="002F5DB0"/>
    <w:rsid w:val="00341F61"/>
    <w:rsid w:val="003966A6"/>
    <w:rsid w:val="003A27EC"/>
    <w:rsid w:val="004533E8"/>
    <w:rsid w:val="00476E9B"/>
    <w:rsid w:val="004A6DEB"/>
    <w:rsid w:val="005D3DF3"/>
    <w:rsid w:val="00656568"/>
    <w:rsid w:val="00725F29"/>
    <w:rsid w:val="00744126"/>
    <w:rsid w:val="007A2B0F"/>
    <w:rsid w:val="007A759A"/>
    <w:rsid w:val="008871CF"/>
    <w:rsid w:val="008B21E9"/>
    <w:rsid w:val="008C2968"/>
    <w:rsid w:val="009931DF"/>
    <w:rsid w:val="009C5F93"/>
    <w:rsid w:val="009F52C3"/>
    <w:rsid w:val="00A1597C"/>
    <w:rsid w:val="00A461F2"/>
    <w:rsid w:val="00AC6381"/>
    <w:rsid w:val="00AF1019"/>
    <w:rsid w:val="00B61C9C"/>
    <w:rsid w:val="00B64FD4"/>
    <w:rsid w:val="00B7674F"/>
    <w:rsid w:val="00B768FE"/>
    <w:rsid w:val="00B81D3D"/>
    <w:rsid w:val="00BA4241"/>
    <w:rsid w:val="00BC33E0"/>
    <w:rsid w:val="00C846A9"/>
    <w:rsid w:val="00CB1877"/>
    <w:rsid w:val="00CC714C"/>
    <w:rsid w:val="00D03D0C"/>
    <w:rsid w:val="00D1188D"/>
    <w:rsid w:val="00D40060"/>
    <w:rsid w:val="00D47B54"/>
    <w:rsid w:val="00D52B7B"/>
    <w:rsid w:val="00D56634"/>
    <w:rsid w:val="00D60AA9"/>
    <w:rsid w:val="00DE55CA"/>
    <w:rsid w:val="00DF1D71"/>
    <w:rsid w:val="00E7757F"/>
    <w:rsid w:val="00EB70D2"/>
    <w:rsid w:val="00F14D99"/>
    <w:rsid w:val="00F8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0196C"/>
  <w15:chartTrackingRefBased/>
  <w15:docId w15:val="{F15667A8-8119-4DD6-9DC6-3799BAED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1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D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1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1D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1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1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1D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1D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1D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1D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1D3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8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5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C26"/>
  </w:style>
  <w:style w:type="paragraph" w:styleId="Rodap">
    <w:name w:val="footer"/>
    <w:basedOn w:val="Normal"/>
    <w:link w:val="RodapChar"/>
    <w:uiPriority w:val="99"/>
    <w:unhideWhenUsed/>
    <w:rsid w:val="00135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776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 CMJS</dc:creator>
  <cp:keywords/>
  <dc:description/>
  <cp:lastModifiedBy>PROCURADORIA CMJS</cp:lastModifiedBy>
  <cp:revision>40</cp:revision>
  <dcterms:created xsi:type="dcterms:W3CDTF">2026-05-27T13:42:00Z</dcterms:created>
  <dcterms:modified xsi:type="dcterms:W3CDTF">2026-05-28T11:53:00Z</dcterms:modified>
</cp:coreProperties>
</file>